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8A" w:rsidRDefault="00566C8A"/>
    <w:p w:rsidR="00566C8A" w:rsidRDefault="00566C8A" w:rsidP="00566C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дистанционного обучения учащихся на период с 30.03.2020г.  по 12.04.2020г.</w:t>
      </w:r>
    </w:p>
    <w:p w:rsidR="00566C8A" w:rsidRPr="00566C8A" w:rsidRDefault="00566C8A" w:rsidP="00566C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ШМО учителей физической культуры и ОБЖ</w:t>
      </w:r>
    </w:p>
    <w:tbl>
      <w:tblPr>
        <w:tblStyle w:val="a3"/>
        <w:tblW w:w="14936" w:type="dxa"/>
        <w:tblLook w:val="04A0" w:firstRow="1" w:lastRow="0" w:firstColumn="1" w:lastColumn="0" w:noHBand="0" w:noVBand="1"/>
      </w:tblPr>
      <w:tblGrid>
        <w:gridCol w:w="766"/>
        <w:gridCol w:w="987"/>
        <w:gridCol w:w="1190"/>
        <w:gridCol w:w="4015"/>
        <w:gridCol w:w="2403"/>
        <w:gridCol w:w="5575"/>
      </w:tblGrid>
      <w:tr w:rsidR="003D7858" w:rsidTr="000E03F9">
        <w:trPr>
          <w:trHeight w:val="894"/>
        </w:trPr>
        <w:tc>
          <w:tcPr>
            <w:tcW w:w="14936" w:type="dxa"/>
            <w:gridSpan w:val="6"/>
          </w:tcPr>
          <w:p w:rsidR="003D7858" w:rsidRPr="000E03F9" w:rsidRDefault="00241CD3" w:rsidP="000E03F9">
            <w:pPr>
              <w:jc w:val="center"/>
              <w:rPr>
                <w:sz w:val="36"/>
                <w:szCs w:val="36"/>
              </w:rPr>
            </w:pPr>
            <w:r w:rsidRPr="000E03F9">
              <w:rPr>
                <w:sz w:val="36"/>
                <w:szCs w:val="36"/>
              </w:rPr>
              <w:t>Арефин В.А.</w:t>
            </w:r>
          </w:p>
        </w:tc>
      </w:tr>
      <w:tr w:rsidR="003D7858" w:rsidTr="001F559E">
        <w:trPr>
          <w:trHeight w:val="524"/>
        </w:trPr>
        <w:tc>
          <w:tcPr>
            <w:tcW w:w="766" w:type="dxa"/>
          </w:tcPr>
          <w:p w:rsidR="003D7858" w:rsidRPr="00AD4922" w:rsidRDefault="003D7858" w:rsidP="003D7858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 xml:space="preserve">Класс  </w:t>
            </w:r>
          </w:p>
        </w:tc>
        <w:tc>
          <w:tcPr>
            <w:tcW w:w="987" w:type="dxa"/>
          </w:tcPr>
          <w:p w:rsidR="003D7858" w:rsidRPr="00AD4922" w:rsidRDefault="003D7858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90" w:type="dxa"/>
          </w:tcPr>
          <w:p w:rsidR="003D7858" w:rsidRPr="00AD4922" w:rsidRDefault="003D7858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015" w:type="dxa"/>
          </w:tcPr>
          <w:p w:rsidR="003D7858" w:rsidRPr="00AD4922" w:rsidRDefault="003D7858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403" w:type="dxa"/>
          </w:tcPr>
          <w:p w:rsidR="003D7858" w:rsidRPr="00AD4922" w:rsidRDefault="003D7858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Используемая платформа</w:t>
            </w:r>
          </w:p>
        </w:tc>
        <w:tc>
          <w:tcPr>
            <w:tcW w:w="5575" w:type="dxa"/>
          </w:tcPr>
          <w:p w:rsidR="003D7858" w:rsidRDefault="003D7858">
            <w:r>
              <w:t>Используемые интернет ресурсы</w:t>
            </w:r>
          </w:p>
        </w:tc>
      </w:tr>
      <w:tr w:rsidR="003D7858" w:rsidTr="001F559E">
        <w:trPr>
          <w:trHeight w:val="262"/>
        </w:trPr>
        <w:tc>
          <w:tcPr>
            <w:tcW w:w="766" w:type="dxa"/>
          </w:tcPr>
          <w:p w:rsidR="003D7858" w:rsidRPr="00AD4922" w:rsidRDefault="0004275B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87" w:type="dxa"/>
          </w:tcPr>
          <w:p w:rsidR="003D7858" w:rsidRPr="00AD4922" w:rsidRDefault="00C7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1190" w:type="dxa"/>
          </w:tcPr>
          <w:p w:rsidR="003D7858" w:rsidRPr="00AD4922" w:rsidRDefault="003D7858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4015" w:type="dxa"/>
          </w:tcPr>
          <w:p w:rsidR="003D7858" w:rsidRPr="00AD4922" w:rsidRDefault="00241CD3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Сочетание приемов передвижений и остановок. Со</w:t>
            </w:r>
            <w:r w:rsidRPr="00AD4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четание приемов передач, ведения и бросков. Бросок одной рукой от плеча в прыжке с сопротивлением после остановки.</w:t>
            </w:r>
          </w:p>
        </w:tc>
        <w:tc>
          <w:tcPr>
            <w:tcW w:w="2403" w:type="dxa"/>
          </w:tcPr>
          <w:p w:rsidR="003D7858" w:rsidRPr="00AD4922" w:rsidRDefault="00CA5609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  <w:lang w:val="en-US"/>
              </w:rPr>
              <w:t xml:space="preserve">WhatsApp - </w:t>
            </w:r>
            <w:proofErr w:type="spellStart"/>
            <w:r w:rsidRPr="00AD4922">
              <w:rPr>
                <w:rFonts w:ascii="Times New Roman" w:hAnsi="Times New Roman" w:cs="Times New Roman"/>
              </w:rPr>
              <w:t>меседжер</w:t>
            </w:r>
            <w:proofErr w:type="spellEnd"/>
          </w:p>
        </w:tc>
        <w:tc>
          <w:tcPr>
            <w:tcW w:w="5575" w:type="dxa"/>
          </w:tcPr>
          <w:p w:rsidR="004D7A23" w:rsidRDefault="004D7A23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3D7858" w:rsidRDefault="004D7A23">
            <w:r w:rsidRPr="004D7A23">
              <w:t>https://infourok.ru/vidi-hodbi-ih-opredelenie-3851443.html</w:t>
            </w:r>
          </w:p>
        </w:tc>
      </w:tr>
      <w:tr w:rsidR="003D7858" w:rsidTr="001F559E">
        <w:trPr>
          <w:trHeight w:val="245"/>
        </w:trPr>
        <w:tc>
          <w:tcPr>
            <w:tcW w:w="766" w:type="dxa"/>
          </w:tcPr>
          <w:p w:rsidR="003D7858" w:rsidRPr="00AD4922" w:rsidRDefault="003D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D7858" w:rsidRPr="00AD4922" w:rsidRDefault="003D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3D7858" w:rsidRPr="00AD4922" w:rsidRDefault="00241CD3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01</w:t>
            </w:r>
            <w:r w:rsidR="003D7858" w:rsidRPr="00AD4922">
              <w:rPr>
                <w:rFonts w:ascii="Times New Roman" w:hAnsi="Times New Roman" w:cs="Times New Roman"/>
              </w:rPr>
              <w:t>. 04</w:t>
            </w:r>
          </w:p>
        </w:tc>
        <w:tc>
          <w:tcPr>
            <w:tcW w:w="4015" w:type="dxa"/>
          </w:tcPr>
          <w:p w:rsidR="003D7858" w:rsidRPr="00AD4922" w:rsidRDefault="00241CD3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Сочетание приемов передвижений и остановок. Со</w:t>
            </w:r>
            <w:r w:rsidRPr="00AD4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четание приемов передач, ведения и бросков. Бросок одной рукой от плеча в прыжке с сопротивлением после остановки.</w:t>
            </w:r>
          </w:p>
        </w:tc>
        <w:tc>
          <w:tcPr>
            <w:tcW w:w="2403" w:type="dxa"/>
          </w:tcPr>
          <w:p w:rsidR="003D7858" w:rsidRPr="00AD4922" w:rsidRDefault="00CA5609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  <w:lang w:val="en-US"/>
              </w:rPr>
              <w:t xml:space="preserve">WhatsApp – </w:t>
            </w:r>
            <w:proofErr w:type="spellStart"/>
            <w:r w:rsidRPr="00AD4922">
              <w:rPr>
                <w:rFonts w:ascii="Times New Roman" w:hAnsi="Times New Roman" w:cs="Times New Roman"/>
              </w:rPr>
              <w:t>меседжер</w:t>
            </w:r>
            <w:proofErr w:type="spellEnd"/>
          </w:p>
        </w:tc>
        <w:tc>
          <w:tcPr>
            <w:tcW w:w="5575" w:type="dxa"/>
          </w:tcPr>
          <w:p w:rsidR="004D7A23" w:rsidRDefault="004D7A23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3D7858" w:rsidRDefault="004D7A23">
            <w:r w:rsidRPr="004D7A23">
              <w:t>https://infourok.ru/prezentaciya-po-fizkulture-na-temu-visokiy-i-nizkiy-start-2367870.html</w:t>
            </w:r>
          </w:p>
        </w:tc>
      </w:tr>
      <w:tr w:rsidR="003D7858" w:rsidTr="001F559E">
        <w:trPr>
          <w:trHeight w:val="262"/>
        </w:trPr>
        <w:tc>
          <w:tcPr>
            <w:tcW w:w="766" w:type="dxa"/>
          </w:tcPr>
          <w:p w:rsidR="003D7858" w:rsidRPr="00AD4922" w:rsidRDefault="003D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D7858" w:rsidRPr="00AD4922" w:rsidRDefault="003D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3D7858" w:rsidRPr="00AD4922" w:rsidRDefault="003D7858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03. 04</w:t>
            </w:r>
          </w:p>
        </w:tc>
        <w:tc>
          <w:tcPr>
            <w:tcW w:w="4015" w:type="dxa"/>
          </w:tcPr>
          <w:p w:rsidR="003D7858" w:rsidRPr="00AD4922" w:rsidRDefault="00241CD3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eastAsia="Calibri" w:hAnsi="Times New Roman" w:cs="Times New Roman"/>
                <w:sz w:val="24"/>
                <w:szCs w:val="24"/>
              </w:rPr>
              <w:t>Бег в равномерном темпе (15 мин). Бег в гору. Специальные беговые упражнения. Преодоление горизонтальных препятствий.</w:t>
            </w:r>
          </w:p>
        </w:tc>
        <w:tc>
          <w:tcPr>
            <w:tcW w:w="2403" w:type="dxa"/>
          </w:tcPr>
          <w:p w:rsidR="003D7858" w:rsidRPr="00AD4922" w:rsidRDefault="00CA5609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  <w:lang w:val="en-US"/>
              </w:rPr>
              <w:t xml:space="preserve">WhatsApp – </w:t>
            </w:r>
            <w:proofErr w:type="spellStart"/>
            <w:r w:rsidRPr="00AD4922">
              <w:rPr>
                <w:rFonts w:ascii="Times New Roman" w:hAnsi="Times New Roman" w:cs="Times New Roman"/>
              </w:rPr>
              <w:t>меседжер</w:t>
            </w:r>
            <w:proofErr w:type="spellEnd"/>
          </w:p>
        </w:tc>
        <w:tc>
          <w:tcPr>
            <w:tcW w:w="5575" w:type="dxa"/>
          </w:tcPr>
          <w:p w:rsidR="00C37C0F" w:rsidRDefault="00C37C0F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3D7858" w:rsidRDefault="00C37C0F" w:rsidP="006310AF">
            <w:r w:rsidRPr="00C37C0F">
              <w:t>https://infourok.ru/konspekt-uroka-po-fizicheskoj-kulture-dlya-</w:t>
            </w:r>
            <w:r w:rsidR="006310AF">
              <w:t>9</w:t>
            </w:r>
            <w:r w:rsidRPr="00C37C0F">
              <w:t>-klassa-na-temu-chelnochnyj-beg-3h10-4214808.html</w:t>
            </w:r>
          </w:p>
        </w:tc>
      </w:tr>
      <w:tr w:rsidR="003D7858" w:rsidTr="001F559E">
        <w:trPr>
          <w:trHeight w:val="245"/>
        </w:trPr>
        <w:tc>
          <w:tcPr>
            <w:tcW w:w="766" w:type="dxa"/>
          </w:tcPr>
          <w:p w:rsidR="003D7858" w:rsidRPr="00AD4922" w:rsidRDefault="003D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D7858" w:rsidRPr="00AD4922" w:rsidRDefault="003D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3D7858" w:rsidRPr="00AD4922" w:rsidRDefault="003D7858" w:rsidP="00241CD3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  <w:lang w:eastAsia="ru-RU"/>
              </w:rPr>
              <w:t>0</w:t>
            </w:r>
            <w:r w:rsidR="00241CD3" w:rsidRPr="00AD4922">
              <w:rPr>
                <w:rFonts w:ascii="Times New Roman" w:hAnsi="Times New Roman" w:cs="Times New Roman"/>
                <w:lang w:eastAsia="ru-RU"/>
              </w:rPr>
              <w:t>8</w:t>
            </w:r>
            <w:r w:rsidRPr="00AD4922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4015" w:type="dxa"/>
          </w:tcPr>
          <w:p w:rsidR="003D7858" w:rsidRPr="00AD4922" w:rsidRDefault="00241CD3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Бег в равномерном темпе </w:t>
            </w:r>
            <w:r w:rsidRPr="00AD492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(16 мин).</w:t>
            </w:r>
            <w:r w:rsidRPr="00AD4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Бег в гору. Спе</w:t>
            </w:r>
            <w:r w:rsidRPr="00AD4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циальные беговые упражнения. Преодоление гори</w:t>
            </w:r>
            <w:r w:rsidRPr="00AD4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зонтальных препятствий. Спортивная игра «Лапта». Развитие выносливости. Инструктаж по ТБ</w:t>
            </w:r>
          </w:p>
        </w:tc>
        <w:tc>
          <w:tcPr>
            <w:tcW w:w="2403" w:type="dxa"/>
          </w:tcPr>
          <w:p w:rsidR="003D7858" w:rsidRPr="00AD4922" w:rsidRDefault="00CA5609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  <w:lang w:val="en-US"/>
              </w:rPr>
              <w:t xml:space="preserve">WhatsApp – </w:t>
            </w:r>
            <w:proofErr w:type="spellStart"/>
            <w:r w:rsidRPr="00AD4922">
              <w:rPr>
                <w:rFonts w:ascii="Times New Roman" w:hAnsi="Times New Roman" w:cs="Times New Roman"/>
              </w:rPr>
              <w:t>меседжер</w:t>
            </w:r>
            <w:proofErr w:type="spellEnd"/>
          </w:p>
        </w:tc>
        <w:tc>
          <w:tcPr>
            <w:tcW w:w="5575" w:type="dxa"/>
          </w:tcPr>
          <w:p w:rsidR="00C37C0F" w:rsidRDefault="00C37C0F" w:rsidP="00C37C0F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3D7858" w:rsidRDefault="00C37C0F">
            <w:r w:rsidRPr="00C37C0F">
              <w:t>https://infourok.ru/stroevye-uprazhneniya-i-perestroeniya-4199674.html</w:t>
            </w:r>
          </w:p>
        </w:tc>
      </w:tr>
      <w:tr w:rsidR="003D7858" w:rsidTr="001F559E">
        <w:trPr>
          <w:trHeight w:val="279"/>
        </w:trPr>
        <w:tc>
          <w:tcPr>
            <w:tcW w:w="766" w:type="dxa"/>
          </w:tcPr>
          <w:p w:rsidR="003D7858" w:rsidRPr="00AD4922" w:rsidRDefault="003D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D7858" w:rsidRPr="00AD4922" w:rsidRDefault="003D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3D7858" w:rsidRPr="00AD4922" w:rsidRDefault="003D7858">
            <w:pPr>
              <w:rPr>
                <w:rFonts w:ascii="Times New Roman" w:hAnsi="Times New Roman" w:cs="Times New Roman"/>
                <w:lang w:eastAsia="ru-RU"/>
              </w:rPr>
            </w:pPr>
            <w:r w:rsidRPr="00AD4922">
              <w:rPr>
                <w:rFonts w:ascii="Times New Roman" w:hAnsi="Times New Roman" w:cs="Times New Roman"/>
                <w:lang w:eastAsia="ru-RU"/>
              </w:rPr>
              <w:t>10.04</w:t>
            </w:r>
          </w:p>
        </w:tc>
        <w:tc>
          <w:tcPr>
            <w:tcW w:w="4015" w:type="dxa"/>
          </w:tcPr>
          <w:p w:rsidR="003D7858" w:rsidRPr="00AD4922" w:rsidRDefault="00241CD3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Бег в равномерном темпе </w:t>
            </w:r>
            <w:r w:rsidRPr="00AD492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(16 мин).</w:t>
            </w:r>
            <w:r w:rsidRPr="00AD4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Бег в гору. Спе</w:t>
            </w:r>
            <w:r w:rsidRPr="00AD4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циальные беговые упражнения. Преодоление гори</w:t>
            </w:r>
            <w:r w:rsidRPr="00AD4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зонтальных препятствий. Спортивная игра «Лапта». Развитие </w:t>
            </w:r>
            <w:r w:rsidRPr="00AD4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выносливости</w:t>
            </w:r>
            <w:r w:rsidR="00AF065D" w:rsidRPr="00AD4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Подтягивание.</w:t>
            </w:r>
          </w:p>
        </w:tc>
        <w:tc>
          <w:tcPr>
            <w:tcW w:w="2403" w:type="dxa"/>
          </w:tcPr>
          <w:p w:rsidR="003D7858" w:rsidRPr="00AD4922" w:rsidRDefault="00CA5609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  <w:lang w:val="en-US"/>
              </w:rPr>
              <w:lastRenderedPageBreak/>
              <w:t xml:space="preserve">WhatsApp - </w:t>
            </w:r>
            <w:proofErr w:type="spellStart"/>
            <w:r w:rsidRPr="00AD4922">
              <w:rPr>
                <w:rFonts w:ascii="Times New Roman" w:hAnsi="Times New Roman" w:cs="Times New Roman"/>
              </w:rPr>
              <w:t>меседжер</w:t>
            </w:r>
            <w:proofErr w:type="spellEnd"/>
          </w:p>
        </w:tc>
        <w:tc>
          <w:tcPr>
            <w:tcW w:w="5575" w:type="dxa"/>
          </w:tcPr>
          <w:p w:rsidR="00C37C0F" w:rsidRDefault="00C37C0F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3D7858" w:rsidRDefault="00C37C0F">
            <w:r w:rsidRPr="00C37C0F">
              <w:t>https://infourok.ru/metanie-malogo-myacha-v-vertikalnuyu-cel-i-na-dalnost-4199703.html</w:t>
            </w:r>
          </w:p>
        </w:tc>
      </w:tr>
      <w:tr w:rsidR="004D7A23" w:rsidTr="001F559E">
        <w:trPr>
          <w:trHeight w:val="279"/>
        </w:trPr>
        <w:tc>
          <w:tcPr>
            <w:tcW w:w="766" w:type="dxa"/>
          </w:tcPr>
          <w:p w:rsidR="004D7A23" w:rsidRPr="00AD4922" w:rsidRDefault="004D7A23" w:rsidP="004D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D7A23" w:rsidRPr="00AD4922" w:rsidRDefault="004D7A23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4D7A23" w:rsidRPr="00AD4922" w:rsidRDefault="00241CD3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4015" w:type="dxa"/>
          </w:tcPr>
          <w:p w:rsidR="004D7A23" w:rsidRPr="00AD4922" w:rsidRDefault="00241CD3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Бег в равномерном темпе </w:t>
            </w:r>
            <w:r w:rsidRPr="00AD492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(17 мин).</w:t>
            </w:r>
            <w:r w:rsidRPr="00AD4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Бег в гору. Спе</w:t>
            </w:r>
            <w:r w:rsidRPr="00AD4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циальные беговые упражнения. Преодоление гори</w:t>
            </w:r>
            <w:r w:rsidRPr="00AD4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зонтальных препятствий. Спортивная игра «Лапта». Развитие выносливости</w:t>
            </w:r>
          </w:p>
        </w:tc>
        <w:tc>
          <w:tcPr>
            <w:tcW w:w="2403" w:type="dxa"/>
          </w:tcPr>
          <w:p w:rsidR="004D7A23" w:rsidRPr="00AD4922" w:rsidRDefault="004D7A23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  <w:lang w:val="en-US"/>
              </w:rPr>
              <w:t xml:space="preserve">WhatsApp - </w:t>
            </w:r>
            <w:proofErr w:type="spellStart"/>
            <w:r w:rsidRPr="00AD4922">
              <w:rPr>
                <w:rFonts w:ascii="Times New Roman" w:hAnsi="Times New Roman" w:cs="Times New Roman"/>
              </w:rPr>
              <w:t>меседжер</w:t>
            </w:r>
            <w:proofErr w:type="spellEnd"/>
          </w:p>
        </w:tc>
        <w:tc>
          <w:tcPr>
            <w:tcW w:w="5575" w:type="dxa"/>
          </w:tcPr>
          <w:p w:rsidR="004D7A23" w:rsidRDefault="004D7A23" w:rsidP="00E00CE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4D7A23" w:rsidRDefault="004D7A23" w:rsidP="00E00CEE">
            <w:r w:rsidRPr="004D7A23">
              <w:t>https://infourok.ru/vidi-hodbi-ih-opredelenie-3851443.html</w:t>
            </w:r>
          </w:p>
        </w:tc>
      </w:tr>
      <w:tr w:rsidR="004D7A23" w:rsidTr="001F559E">
        <w:trPr>
          <w:trHeight w:val="279"/>
        </w:trPr>
        <w:tc>
          <w:tcPr>
            <w:tcW w:w="766" w:type="dxa"/>
          </w:tcPr>
          <w:p w:rsidR="004D7A23" w:rsidRPr="00AD4922" w:rsidRDefault="00495F51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87" w:type="dxa"/>
          </w:tcPr>
          <w:p w:rsidR="004D7A23" w:rsidRPr="00AD4922" w:rsidRDefault="00495F51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90" w:type="dxa"/>
          </w:tcPr>
          <w:p w:rsidR="004D7A23" w:rsidRPr="00AD4922" w:rsidRDefault="00495F51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4015" w:type="dxa"/>
          </w:tcPr>
          <w:p w:rsidR="004D7A23" w:rsidRPr="00AD4922" w:rsidRDefault="005B3CAB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Изменение состояния суши</w:t>
            </w:r>
          </w:p>
        </w:tc>
        <w:tc>
          <w:tcPr>
            <w:tcW w:w="2403" w:type="dxa"/>
          </w:tcPr>
          <w:p w:rsidR="004D7A23" w:rsidRPr="00AD4922" w:rsidRDefault="004D7A23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  <w:lang w:val="en-US"/>
              </w:rPr>
              <w:t xml:space="preserve">WhatsApp – </w:t>
            </w:r>
            <w:proofErr w:type="spellStart"/>
            <w:r w:rsidRPr="00AD4922">
              <w:rPr>
                <w:rFonts w:ascii="Times New Roman" w:hAnsi="Times New Roman" w:cs="Times New Roman"/>
              </w:rPr>
              <w:t>меседжер</w:t>
            </w:r>
            <w:proofErr w:type="spellEnd"/>
          </w:p>
        </w:tc>
        <w:tc>
          <w:tcPr>
            <w:tcW w:w="5575" w:type="dxa"/>
          </w:tcPr>
          <w:p w:rsidR="00447821" w:rsidRDefault="00447821" w:rsidP="00447821"/>
          <w:p w:rsidR="004D7A23" w:rsidRDefault="00260486" w:rsidP="00E00CEE">
            <w:r w:rsidRPr="00260486">
              <w:t>https://infourok.ru/izmeneniya-sostoyaniya-sushi-pochvi-klass-2896584.html</w:t>
            </w:r>
          </w:p>
        </w:tc>
      </w:tr>
      <w:tr w:rsidR="004D7A23" w:rsidTr="001F559E">
        <w:trPr>
          <w:trHeight w:val="279"/>
        </w:trPr>
        <w:tc>
          <w:tcPr>
            <w:tcW w:w="766" w:type="dxa"/>
          </w:tcPr>
          <w:p w:rsidR="004D7A23" w:rsidRPr="00AD4922" w:rsidRDefault="004D7A23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D7A23" w:rsidRPr="00AD4922" w:rsidRDefault="004D7A23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4D7A23" w:rsidRPr="00AD4922" w:rsidRDefault="00495F51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10</w:t>
            </w:r>
            <w:r w:rsidR="004D7A23" w:rsidRPr="00AD4922">
              <w:rPr>
                <w:rFonts w:ascii="Times New Roman" w:hAnsi="Times New Roman" w:cs="Times New Roman"/>
              </w:rPr>
              <w:t>. 04</w:t>
            </w:r>
          </w:p>
        </w:tc>
        <w:tc>
          <w:tcPr>
            <w:tcW w:w="4015" w:type="dxa"/>
          </w:tcPr>
          <w:p w:rsidR="004D7A23" w:rsidRPr="00AD4922" w:rsidRDefault="005B3CAB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Первая помощь при массовых поражениях</w:t>
            </w:r>
          </w:p>
        </w:tc>
        <w:tc>
          <w:tcPr>
            <w:tcW w:w="2403" w:type="dxa"/>
          </w:tcPr>
          <w:p w:rsidR="004D7A23" w:rsidRPr="00AD4922" w:rsidRDefault="004D7A23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  <w:lang w:val="en-US"/>
              </w:rPr>
              <w:t xml:space="preserve">WhatsApp – </w:t>
            </w:r>
            <w:proofErr w:type="spellStart"/>
            <w:r w:rsidRPr="00AD4922">
              <w:rPr>
                <w:rFonts w:ascii="Times New Roman" w:hAnsi="Times New Roman" w:cs="Times New Roman"/>
              </w:rPr>
              <w:t>меседжер</w:t>
            </w:r>
            <w:proofErr w:type="spellEnd"/>
          </w:p>
        </w:tc>
        <w:tc>
          <w:tcPr>
            <w:tcW w:w="5575" w:type="dxa"/>
          </w:tcPr>
          <w:p w:rsidR="00447821" w:rsidRDefault="00447821" w:rsidP="00447821"/>
          <w:p w:rsidR="004D7A23" w:rsidRDefault="00260486" w:rsidP="00E00CEE">
            <w:r w:rsidRPr="00260486">
              <w:t>https://infourok.ru/konspekt-po-obzh-na-temu-pervaya-medicinskaya-pomosch-pri-massovih-porazheniyah-2731612.html</w:t>
            </w:r>
          </w:p>
        </w:tc>
      </w:tr>
      <w:tr w:rsidR="004D7A23" w:rsidTr="001F559E">
        <w:trPr>
          <w:trHeight w:val="279"/>
        </w:trPr>
        <w:tc>
          <w:tcPr>
            <w:tcW w:w="766" w:type="dxa"/>
          </w:tcPr>
          <w:p w:rsidR="004D7A23" w:rsidRPr="00AD4922" w:rsidRDefault="00495F51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87" w:type="dxa"/>
          </w:tcPr>
          <w:p w:rsidR="004D7A23" w:rsidRPr="00AD4922" w:rsidRDefault="004D7A23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4D7A23" w:rsidRPr="00AD4922" w:rsidRDefault="00495F51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  <w:lang w:eastAsia="ru-RU"/>
              </w:rPr>
              <w:t>30.03</w:t>
            </w:r>
          </w:p>
        </w:tc>
        <w:tc>
          <w:tcPr>
            <w:tcW w:w="4015" w:type="dxa"/>
          </w:tcPr>
          <w:p w:rsidR="004D7A23" w:rsidRPr="00AD4922" w:rsidRDefault="005B3CAB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Изменение состояния суши</w:t>
            </w:r>
          </w:p>
        </w:tc>
        <w:tc>
          <w:tcPr>
            <w:tcW w:w="2403" w:type="dxa"/>
          </w:tcPr>
          <w:p w:rsidR="004D7A23" w:rsidRPr="00AD4922" w:rsidRDefault="004D7A23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  <w:lang w:val="en-US"/>
              </w:rPr>
              <w:t xml:space="preserve">WhatsApp – </w:t>
            </w:r>
            <w:proofErr w:type="spellStart"/>
            <w:r w:rsidRPr="00AD4922">
              <w:rPr>
                <w:rFonts w:ascii="Times New Roman" w:hAnsi="Times New Roman" w:cs="Times New Roman"/>
              </w:rPr>
              <w:t>меседжер</w:t>
            </w:r>
            <w:proofErr w:type="spellEnd"/>
          </w:p>
        </w:tc>
        <w:tc>
          <w:tcPr>
            <w:tcW w:w="5575" w:type="dxa"/>
          </w:tcPr>
          <w:p w:rsidR="00447821" w:rsidRDefault="00447821" w:rsidP="00447821"/>
          <w:p w:rsidR="004D7A23" w:rsidRDefault="00260486" w:rsidP="00E00CEE">
            <w:r w:rsidRPr="00260486">
              <w:t>https://infourok.ru/izmeneniya-sostoyaniya-sushi-pochvi-klass-2896584.html</w:t>
            </w:r>
          </w:p>
        </w:tc>
      </w:tr>
      <w:tr w:rsidR="004D7A23" w:rsidTr="001F559E">
        <w:trPr>
          <w:trHeight w:val="279"/>
        </w:trPr>
        <w:tc>
          <w:tcPr>
            <w:tcW w:w="766" w:type="dxa"/>
          </w:tcPr>
          <w:p w:rsidR="004D7A23" w:rsidRPr="00AD4922" w:rsidRDefault="004D7A23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D7A23" w:rsidRPr="00AD4922" w:rsidRDefault="004D7A23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4D7A23" w:rsidRPr="00AD4922" w:rsidRDefault="00495F51" w:rsidP="00E00CEE">
            <w:pPr>
              <w:rPr>
                <w:rFonts w:ascii="Times New Roman" w:hAnsi="Times New Roman" w:cs="Times New Roman"/>
                <w:lang w:eastAsia="ru-RU"/>
              </w:rPr>
            </w:pPr>
            <w:r w:rsidRPr="00AD4922">
              <w:rPr>
                <w:rFonts w:ascii="Times New Roman" w:hAnsi="Times New Roman" w:cs="Times New Roman"/>
                <w:lang w:eastAsia="ru-RU"/>
              </w:rPr>
              <w:t>06</w:t>
            </w:r>
            <w:r w:rsidR="004D7A23" w:rsidRPr="00AD4922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4015" w:type="dxa"/>
          </w:tcPr>
          <w:p w:rsidR="004D7A23" w:rsidRPr="00AD4922" w:rsidRDefault="005B3CAB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Первая помощь при массовых поражениях</w:t>
            </w:r>
          </w:p>
        </w:tc>
        <w:tc>
          <w:tcPr>
            <w:tcW w:w="2403" w:type="dxa"/>
          </w:tcPr>
          <w:p w:rsidR="004D7A23" w:rsidRPr="00AD4922" w:rsidRDefault="004D7A23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  <w:lang w:val="en-US"/>
              </w:rPr>
              <w:t xml:space="preserve">WhatsApp - </w:t>
            </w:r>
            <w:proofErr w:type="spellStart"/>
            <w:r w:rsidRPr="00AD4922">
              <w:rPr>
                <w:rFonts w:ascii="Times New Roman" w:hAnsi="Times New Roman" w:cs="Times New Roman"/>
              </w:rPr>
              <w:t>меседжер</w:t>
            </w:r>
            <w:proofErr w:type="spellEnd"/>
          </w:p>
        </w:tc>
        <w:tc>
          <w:tcPr>
            <w:tcW w:w="5575" w:type="dxa"/>
          </w:tcPr>
          <w:p w:rsidR="00447821" w:rsidRDefault="00447821" w:rsidP="00447821"/>
          <w:p w:rsidR="004D7A23" w:rsidRDefault="00260486" w:rsidP="00E00CEE">
            <w:r w:rsidRPr="00260486">
              <w:t>https://infourok.ru/konspekt-po-obzh-na-temu-pervaya-medicinskaya-pomosch-pri-massovih-porazheniyah-2731612.html</w:t>
            </w:r>
          </w:p>
        </w:tc>
      </w:tr>
      <w:tr w:rsidR="004D7A23" w:rsidTr="001F559E">
        <w:trPr>
          <w:trHeight w:val="279"/>
        </w:trPr>
        <w:tc>
          <w:tcPr>
            <w:tcW w:w="766" w:type="dxa"/>
          </w:tcPr>
          <w:p w:rsidR="004D7A23" w:rsidRPr="00AD4922" w:rsidRDefault="00495F51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8</w:t>
            </w:r>
            <w:r w:rsidR="004D7A23" w:rsidRPr="00AD492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87" w:type="dxa"/>
          </w:tcPr>
          <w:p w:rsidR="004D7A23" w:rsidRPr="00AD4922" w:rsidRDefault="004D7A23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4D7A23" w:rsidRPr="00AD4922" w:rsidRDefault="00495F51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4015" w:type="dxa"/>
          </w:tcPr>
          <w:p w:rsidR="004D7A23" w:rsidRPr="00AD4922" w:rsidRDefault="005B3CAB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Изменение состояния суши</w:t>
            </w:r>
          </w:p>
        </w:tc>
        <w:tc>
          <w:tcPr>
            <w:tcW w:w="2403" w:type="dxa"/>
          </w:tcPr>
          <w:p w:rsidR="004D7A23" w:rsidRPr="00AD4922" w:rsidRDefault="004D7A23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  <w:lang w:val="en-US"/>
              </w:rPr>
              <w:t xml:space="preserve">WhatsApp - </w:t>
            </w:r>
            <w:proofErr w:type="spellStart"/>
            <w:r w:rsidRPr="00AD4922">
              <w:rPr>
                <w:rFonts w:ascii="Times New Roman" w:hAnsi="Times New Roman" w:cs="Times New Roman"/>
              </w:rPr>
              <w:t>меседжер</w:t>
            </w:r>
            <w:proofErr w:type="spellEnd"/>
          </w:p>
        </w:tc>
        <w:tc>
          <w:tcPr>
            <w:tcW w:w="5575" w:type="dxa"/>
          </w:tcPr>
          <w:p w:rsidR="00447821" w:rsidRDefault="00447821" w:rsidP="00447821"/>
          <w:p w:rsidR="004D7A23" w:rsidRDefault="00260486" w:rsidP="00E00CEE">
            <w:r w:rsidRPr="00260486">
              <w:t>https://infourok.ru/izmeneniya-sostoyaniya-sushi-pochvi-klass-2896584.html</w:t>
            </w:r>
          </w:p>
        </w:tc>
      </w:tr>
      <w:tr w:rsidR="004D7A23" w:rsidTr="001F559E">
        <w:trPr>
          <w:trHeight w:val="279"/>
        </w:trPr>
        <w:tc>
          <w:tcPr>
            <w:tcW w:w="766" w:type="dxa"/>
          </w:tcPr>
          <w:p w:rsidR="004D7A23" w:rsidRPr="00AD4922" w:rsidRDefault="004D7A23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D7A23" w:rsidRPr="00AD4922" w:rsidRDefault="004D7A23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4D7A23" w:rsidRPr="00AD4922" w:rsidRDefault="00495F51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08.</w:t>
            </w:r>
            <w:r w:rsidR="004D7A23" w:rsidRPr="00AD4922">
              <w:rPr>
                <w:rFonts w:ascii="Times New Roman" w:hAnsi="Times New Roman" w:cs="Times New Roman"/>
              </w:rPr>
              <w:t>. 04</w:t>
            </w:r>
          </w:p>
        </w:tc>
        <w:tc>
          <w:tcPr>
            <w:tcW w:w="4015" w:type="dxa"/>
          </w:tcPr>
          <w:p w:rsidR="004D7A23" w:rsidRPr="00AD4922" w:rsidRDefault="005B3CAB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Первая помощь при массовых поражениях</w:t>
            </w:r>
          </w:p>
        </w:tc>
        <w:tc>
          <w:tcPr>
            <w:tcW w:w="2403" w:type="dxa"/>
          </w:tcPr>
          <w:p w:rsidR="004D7A23" w:rsidRPr="00AD4922" w:rsidRDefault="004D7A23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  <w:lang w:val="en-US"/>
              </w:rPr>
              <w:t xml:space="preserve">WhatsApp – </w:t>
            </w:r>
            <w:proofErr w:type="spellStart"/>
            <w:r w:rsidRPr="00AD4922">
              <w:rPr>
                <w:rFonts w:ascii="Times New Roman" w:hAnsi="Times New Roman" w:cs="Times New Roman"/>
              </w:rPr>
              <w:t>меседжер</w:t>
            </w:r>
            <w:proofErr w:type="spellEnd"/>
          </w:p>
        </w:tc>
        <w:tc>
          <w:tcPr>
            <w:tcW w:w="5575" w:type="dxa"/>
          </w:tcPr>
          <w:p w:rsidR="00447821" w:rsidRDefault="00447821" w:rsidP="00447821"/>
          <w:p w:rsidR="004D7A23" w:rsidRDefault="00260486" w:rsidP="00E00CEE">
            <w:r w:rsidRPr="00260486">
              <w:t>https://infourok.ru/konspekt-po-obzh-na-temu-pervaya-medicinskaya-pomosch-pri-massovih-porazheniyah-2731612.html</w:t>
            </w:r>
          </w:p>
        </w:tc>
      </w:tr>
      <w:tr w:rsidR="004D7A23" w:rsidTr="001F559E">
        <w:trPr>
          <w:trHeight w:val="279"/>
        </w:trPr>
        <w:tc>
          <w:tcPr>
            <w:tcW w:w="766" w:type="dxa"/>
          </w:tcPr>
          <w:p w:rsidR="004D7A23" w:rsidRPr="00AD4922" w:rsidRDefault="00495F51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987" w:type="dxa"/>
          </w:tcPr>
          <w:p w:rsidR="004D7A23" w:rsidRPr="00AD4922" w:rsidRDefault="004D7A23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4D7A23" w:rsidRPr="00AD4922" w:rsidRDefault="00495F51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02</w:t>
            </w:r>
            <w:r w:rsidR="004D7A23" w:rsidRPr="00AD4922">
              <w:rPr>
                <w:rFonts w:ascii="Times New Roman" w:hAnsi="Times New Roman" w:cs="Times New Roman"/>
              </w:rPr>
              <w:t>. 04</w:t>
            </w:r>
          </w:p>
        </w:tc>
        <w:tc>
          <w:tcPr>
            <w:tcW w:w="4015" w:type="dxa"/>
          </w:tcPr>
          <w:p w:rsidR="004D7A23" w:rsidRPr="00AD4922" w:rsidRDefault="005B3CAB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Изменение состояния суши</w:t>
            </w:r>
          </w:p>
        </w:tc>
        <w:tc>
          <w:tcPr>
            <w:tcW w:w="2403" w:type="dxa"/>
          </w:tcPr>
          <w:p w:rsidR="004D7A23" w:rsidRPr="00AD4922" w:rsidRDefault="004D7A23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  <w:lang w:val="en-US"/>
              </w:rPr>
              <w:t xml:space="preserve">WhatsApp – </w:t>
            </w:r>
            <w:proofErr w:type="spellStart"/>
            <w:r w:rsidRPr="00AD4922">
              <w:rPr>
                <w:rFonts w:ascii="Times New Roman" w:hAnsi="Times New Roman" w:cs="Times New Roman"/>
              </w:rPr>
              <w:t>меседжер</w:t>
            </w:r>
            <w:proofErr w:type="spellEnd"/>
          </w:p>
        </w:tc>
        <w:tc>
          <w:tcPr>
            <w:tcW w:w="5575" w:type="dxa"/>
          </w:tcPr>
          <w:p w:rsidR="00447821" w:rsidRDefault="00447821" w:rsidP="00447821"/>
          <w:p w:rsidR="004D7A23" w:rsidRDefault="00260486" w:rsidP="00E00CEE">
            <w:r w:rsidRPr="00260486">
              <w:t>https://infourok.ru/izmeneniya-sostoyaniya-sushi-pochvi-klass-2896584.html</w:t>
            </w:r>
          </w:p>
        </w:tc>
      </w:tr>
      <w:tr w:rsidR="004D7A23" w:rsidTr="001F559E">
        <w:trPr>
          <w:trHeight w:val="279"/>
        </w:trPr>
        <w:tc>
          <w:tcPr>
            <w:tcW w:w="766" w:type="dxa"/>
          </w:tcPr>
          <w:p w:rsidR="004D7A23" w:rsidRPr="00AD4922" w:rsidRDefault="004D7A23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D7A23" w:rsidRPr="00AD4922" w:rsidRDefault="004D7A23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4D7A23" w:rsidRPr="00AD4922" w:rsidRDefault="00495F51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  <w:lang w:eastAsia="ru-RU"/>
              </w:rPr>
              <w:t>09</w:t>
            </w:r>
            <w:r w:rsidR="004D7A23" w:rsidRPr="00AD4922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4015" w:type="dxa"/>
          </w:tcPr>
          <w:p w:rsidR="004D7A23" w:rsidRPr="00AD4922" w:rsidRDefault="004D7A23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5B3CAB" w:rsidRPr="00AD4922">
              <w:rPr>
                <w:rFonts w:ascii="Times New Roman" w:hAnsi="Times New Roman" w:cs="Times New Roman"/>
              </w:rPr>
              <w:t>Первая помощь при массовых поражениях</w:t>
            </w:r>
          </w:p>
        </w:tc>
        <w:tc>
          <w:tcPr>
            <w:tcW w:w="2403" w:type="dxa"/>
          </w:tcPr>
          <w:p w:rsidR="004D7A23" w:rsidRPr="00AD4922" w:rsidRDefault="004D7A23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  <w:lang w:val="en-US"/>
              </w:rPr>
              <w:t xml:space="preserve">WhatsApp – </w:t>
            </w:r>
            <w:proofErr w:type="spellStart"/>
            <w:r w:rsidRPr="00AD4922">
              <w:rPr>
                <w:rFonts w:ascii="Times New Roman" w:hAnsi="Times New Roman" w:cs="Times New Roman"/>
              </w:rPr>
              <w:t>меседжер</w:t>
            </w:r>
            <w:proofErr w:type="spellEnd"/>
          </w:p>
        </w:tc>
        <w:tc>
          <w:tcPr>
            <w:tcW w:w="5575" w:type="dxa"/>
          </w:tcPr>
          <w:p w:rsidR="00447821" w:rsidRDefault="00447821" w:rsidP="00447821"/>
          <w:p w:rsidR="004D7A23" w:rsidRDefault="00260486" w:rsidP="00E00CEE">
            <w:r w:rsidRPr="00260486">
              <w:t>https://infourok.ru/konspekt-po-obzh-na-temu-pervaya-medicinskaya-pomosch-pri-massovih-porazheniyah-2731612.html</w:t>
            </w:r>
          </w:p>
        </w:tc>
      </w:tr>
      <w:tr w:rsidR="004D7A23" w:rsidTr="001F559E">
        <w:trPr>
          <w:trHeight w:val="279"/>
        </w:trPr>
        <w:tc>
          <w:tcPr>
            <w:tcW w:w="766" w:type="dxa"/>
          </w:tcPr>
          <w:p w:rsidR="004D7A23" w:rsidRPr="00AD4922" w:rsidRDefault="00495F51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87" w:type="dxa"/>
          </w:tcPr>
          <w:p w:rsidR="004D7A23" w:rsidRPr="00AD4922" w:rsidRDefault="004D7A23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4D7A23" w:rsidRPr="00AD4922" w:rsidRDefault="00495F51" w:rsidP="00E00CEE">
            <w:pPr>
              <w:rPr>
                <w:rFonts w:ascii="Times New Roman" w:hAnsi="Times New Roman" w:cs="Times New Roman"/>
                <w:lang w:eastAsia="ru-RU"/>
              </w:rPr>
            </w:pPr>
            <w:r w:rsidRPr="00AD4922">
              <w:rPr>
                <w:rFonts w:ascii="Times New Roman" w:hAnsi="Times New Roman" w:cs="Times New Roman"/>
                <w:lang w:eastAsia="ru-RU"/>
              </w:rPr>
              <w:t>01</w:t>
            </w:r>
            <w:r w:rsidR="004D7A23" w:rsidRPr="00AD4922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4015" w:type="dxa"/>
          </w:tcPr>
          <w:p w:rsidR="004D7A23" w:rsidRPr="00AD4922" w:rsidRDefault="000A5EE7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 xml:space="preserve">Чрезвычайные ситуации и их </w:t>
            </w:r>
            <w:r w:rsidRPr="00AD4922">
              <w:rPr>
                <w:rFonts w:ascii="Times New Roman" w:hAnsi="Times New Roman" w:cs="Times New Roman"/>
              </w:rPr>
              <w:lastRenderedPageBreak/>
              <w:t>классификация..</w:t>
            </w:r>
          </w:p>
        </w:tc>
        <w:tc>
          <w:tcPr>
            <w:tcW w:w="2403" w:type="dxa"/>
          </w:tcPr>
          <w:p w:rsidR="004D7A23" w:rsidRPr="00AD4922" w:rsidRDefault="004D7A23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  <w:lang w:val="en-US"/>
              </w:rPr>
              <w:lastRenderedPageBreak/>
              <w:t xml:space="preserve">WhatsApp - </w:t>
            </w:r>
            <w:proofErr w:type="spellStart"/>
            <w:r w:rsidRPr="00AD4922">
              <w:rPr>
                <w:rFonts w:ascii="Times New Roman" w:hAnsi="Times New Roman" w:cs="Times New Roman"/>
              </w:rPr>
              <w:t>меседжер</w:t>
            </w:r>
            <w:proofErr w:type="spellEnd"/>
          </w:p>
        </w:tc>
        <w:tc>
          <w:tcPr>
            <w:tcW w:w="5575" w:type="dxa"/>
          </w:tcPr>
          <w:p w:rsidR="00447821" w:rsidRDefault="00447821" w:rsidP="00447821"/>
          <w:p w:rsidR="004D7A23" w:rsidRDefault="00260486" w:rsidP="00E00CEE">
            <w:r w:rsidRPr="00260486">
              <w:lastRenderedPageBreak/>
              <w:t>https://infourok.ru/prezentaciya-uroka-po-obzh-na-temu-opasnie-i-chrezvichaynie-situacii-obschie-ponyatiya-opredeleniya-ih-klassifikaciya-klass-2884750.html</w:t>
            </w:r>
          </w:p>
        </w:tc>
      </w:tr>
      <w:tr w:rsidR="00447821" w:rsidTr="001F559E">
        <w:trPr>
          <w:trHeight w:val="279"/>
        </w:trPr>
        <w:tc>
          <w:tcPr>
            <w:tcW w:w="766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  <w:lang w:eastAsia="ru-RU"/>
              </w:rPr>
            </w:pPr>
            <w:r w:rsidRPr="00AD4922">
              <w:rPr>
                <w:rFonts w:ascii="Times New Roman" w:hAnsi="Times New Roman" w:cs="Times New Roman"/>
                <w:lang w:eastAsia="ru-RU"/>
              </w:rPr>
              <w:t>08.04</w:t>
            </w:r>
          </w:p>
        </w:tc>
        <w:tc>
          <w:tcPr>
            <w:tcW w:w="4015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Природные чрезвычайные ситуации</w:t>
            </w:r>
          </w:p>
        </w:tc>
        <w:tc>
          <w:tcPr>
            <w:tcW w:w="2403" w:type="dxa"/>
          </w:tcPr>
          <w:p w:rsidR="00447821" w:rsidRPr="00AD4922" w:rsidRDefault="00447821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  <w:lang w:val="en-US"/>
              </w:rPr>
              <w:t xml:space="preserve">WhatsApp - </w:t>
            </w:r>
            <w:proofErr w:type="spellStart"/>
            <w:r w:rsidRPr="00AD4922">
              <w:rPr>
                <w:rFonts w:ascii="Times New Roman" w:hAnsi="Times New Roman" w:cs="Times New Roman"/>
              </w:rPr>
              <w:t>меседжер</w:t>
            </w:r>
            <w:proofErr w:type="spellEnd"/>
          </w:p>
        </w:tc>
        <w:tc>
          <w:tcPr>
            <w:tcW w:w="5575" w:type="dxa"/>
          </w:tcPr>
          <w:p w:rsidR="00447821" w:rsidRPr="003A0B1F" w:rsidRDefault="00260486" w:rsidP="00E0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https://nsportal.ru/shkola/osnovy-bezopasnosti-zhiznedeyatelnosti/library/2014/11/20/chrezvychaynye-situatsii-prirodnogo</w:t>
            </w:r>
          </w:p>
        </w:tc>
      </w:tr>
      <w:tr w:rsidR="00447821" w:rsidTr="001F559E">
        <w:trPr>
          <w:trHeight w:val="279"/>
        </w:trPr>
        <w:tc>
          <w:tcPr>
            <w:tcW w:w="766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87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  <w:lang w:eastAsia="ru-RU"/>
              </w:rPr>
            </w:pPr>
            <w:r w:rsidRPr="00AD4922">
              <w:rPr>
                <w:rFonts w:ascii="Times New Roman" w:hAnsi="Times New Roman" w:cs="Times New Roman"/>
                <w:lang w:eastAsia="ru-RU"/>
              </w:rPr>
              <w:t>03.04</w:t>
            </w:r>
          </w:p>
        </w:tc>
        <w:tc>
          <w:tcPr>
            <w:tcW w:w="4015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Чрезвычайные ситуации и их классификация.</w:t>
            </w:r>
          </w:p>
        </w:tc>
        <w:tc>
          <w:tcPr>
            <w:tcW w:w="2403" w:type="dxa"/>
          </w:tcPr>
          <w:p w:rsidR="00447821" w:rsidRPr="00AD4922" w:rsidRDefault="00447821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  <w:lang w:val="en-US"/>
              </w:rPr>
              <w:t xml:space="preserve">WhatsApp - </w:t>
            </w:r>
            <w:proofErr w:type="spellStart"/>
            <w:r w:rsidRPr="00AD4922">
              <w:rPr>
                <w:rFonts w:ascii="Times New Roman" w:hAnsi="Times New Roman" w:cs="Times New Roman"/>
              </w:rPr>
              <w:t>меседжер</w:t>
            </w:r>
            <w:proofErr w:type="spellEnd"/>
          </w:p>
        </w:tc>
        <w:tc>
          <w:tcPr>
            <w:tcW w:w="5575" w:type="dxa"/>
          </w:tcPr>
          <w:p w:rsidR="00447821" w:rsidRPr="003A0B1F" w:rsidRDefault="00260486" w:rsidP="00E0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https://infourok.ru/prezentaciya-uroka-po-obzh-na-temu-opasnie-i-chrezvichaynie-situacii-obschie-ponyatiya-opredeleniya-ih-klassifikaciya-klass-2884750.html</w:t>
            </w:r>
          </w:p>
        </w:tc>
      </w:tr>
      <w:tr w:rsidR="00447821" w:rsidTr="001F559E">
        <w:trPr>
          <w:trHeight w:val="279"/>
        </w:trPr>
        <w:tc>
          <w:tcPr>
            <w:tcW w:w="766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  <w:lang w:eastAsia="ru-RU"/>
              </w:rPr>
            </w:pPr>
            <w:r w:rsidRPr="00AD4922">
              <w:rPr>
                <w:rFonts w:ascii="Times New Roman" w:hAnsi="Times New Roman" w:cs="Times New Roman"/>
                <w:lang w:eastAsia="ru-RU"/>
              </w:rPr>
              <w:t>10.04</w:t>
            </w:r>
          </w:p>
        </w:tc>
        <w:tc>
          <w:tcPr>
            <w:tcW w:w="4015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Природные чрезвычайные ситуации</w:t>
            </w:r>
          </w:p>
        </w:tc>
        <w:tc>
          <w:tcPr>
            <w:tcW w:w="2403" w:type="dxa"/>
          </w:tcPr>
          <w:p w:rsidR="00447821" w:rsidRPr="00AD4922" w:rsidRDefault="00447821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  <w:lang w:val="en-US"/>
              </w:rPr>
              <w:t xml:space="preserve">WhatsApp - </w:t>
            </w:r>
            <w:proofErr w:type="spellStart"/>
            <w:r w:rsidRPr="00AD4922">
              <w:rPr>
                <w:rFonts w:ascii="Times New Roman" w:hAnsi="Times New Roman" w:cs="Times New Roman"/>
              </w:rPr>
              <w:t>меседжер</w:t>
            </w:r>
            <w:proofErr w:type="spellEnd"/>
          </w:p>
        </w:tc>
        <w:tc>
          <w:tcPr>
            <w:tcW w:w="5575" w:type="dxa"/>
          </w:tcPr>
          <w:p w:rsidR="00447821" w:rsidRPr="003A0B1F" w:rsidRDefault="00260486" w:rsidP="00E0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https://nsportal.ru/shkola/osnovy-bezopasnosti-zhiznedeyatelnosti/library/2014/11/20/chrezvychaynye-situatsii-prirodnogo</w:t>
            </w:r>
          </w:p>
        </w:tc>
      </w:tr>
      <w:tr w:rsidR="00447821" w:rsidTr="001F559E">
        <w:trPr>
          <w:trHeight w:val="279"/>
        </w:trPr>
        <w:tc>
          <w:tcPr>
            <w:tcW w:w="766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987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  <w:lang w:eastAsia="ru-RU"/>
              </w:rPr>
            </w:pPr>
            <w:r w:rsidRPr="00AD4922">
              <w:rPr>
                <w:rFonts w:ascii="Times New Roman" w:hAnsi="Times New Roman" w:cs="Times New Roman"/>
                <w:lang w:eastAsia="ru-RU"/>
              </w:rPr>
              <w:t>30.03</w:t>
            </w:r>
          </w:p>
        </w:tc>
        <w:tc>
          <w:tcPr>
            <w:tcW w:w="4015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Чрезвычайные ситуации и их классификация..</w:t>
            </w:r>
          </w:p>
        </w:tc>
        <w:tc>
          <w:tcPr>
            <w:tcW w:w="2403" w:type="dxa"/>
          </w:tcPr>
          <w:p w:rsidR="00447821" w:rsidRPr="00AD4922" w:rsidRDefault="00447821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  <w:lang w:val="en-US"/>
              </w:rPr>
              <w:t xml:space="preserve">WhatsApp - </w:t>
            </w:r>
            <w:proofErr w:type="spellStart"/>
            <w:r w:rsidRPr="00AD4922">
              <w:rPr>
                <w:rFonts w:ascii="Times New Roman" w:hAnsi="Times New Roman" w:cs="Times New Roman"/>
              </w:rPr>
              <w:t>меседжер</w:t>
            </w:r>
            <w:proofErr w:type="spellEnd"/>
          </w:p>
        </w:tc>
        <w:tc>
          <w:tcPr>
            <w:tcW w:w="5575" w:type="dxa"/>
          </w:tcPr>
          <w:p w:rsidR="00447821" w:rsidRPr="003A0B1F" w:rsidRDefault="00260486" w:rsidP="00E0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https://infourok.ru/prezentaciya-uroka-po-obzh-na-temu-opasnie-i-chrezvichaynie-situacii-obschie-ponyatiya-opredeleniya-ih-klassifikaciya-klass-2884750.html</w:t>
            </w:r>
          </w:p>
        </w:tc>
      </w:tr>
      <w:tr w:rsidR="00447821" w:rsidTr="001F559E">
        <w:trPr>
          <w:trHeight w:val="279"/>
        </w:trPr>
        <w:tc>
          <w:tcPr>
            <w:tcW w:w="766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  <w:lang w:eastAsia="ru-RU"/>
              </w:rPr>
            </w:pPr>
            <w:r w:rsidRPr="00AD4922">
              <w:rPr>
                <w:rFonts w:ascii="Times New Roman" w:hAnsi="Times New Roman" w:cs="Times New Roman"/>
                <w:lang w:eastAsia="ru-RU"/>
              </w:rPr>
              <w:t>06.04</w:t>
            </w:r>
          </w:p>
        </w:tc>
        <w:tc>
          <w:tcPr>
            <w:tcW w:w="4015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Природные чрезвычайные ситуации</w:t>
            </w:r>
          </w:p>
        </w:tc>
        <w:tc>
          <w:tcPr>
            <w:tcW w:w="2403" w:type="dxa"/>
          </w:tcPr>
          <w:p w:rsidR="00447821" w:rsidRPr="00AD4922" w:rsidRDefault="00447821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  <w:lang w:val="en-US"/>
              </w:rPr>
              <w:t xml:space="preserve">WhatsApp - </w:t>
            </w:r>
            <w:proofErr w:type="spellStart"/>
            <w:r w:rsidRPr="00AD4922">
              <w:rPr>
                <w:rFonts w:ascii="Times New Roman" w:hAnsi="Times New Roman" w:cs="Times New Roman"/>
              </w:rPr>
              <w:t>меседжер</w:t>
            </w:r>
            <w:proofErr w:type="spellEnd"/>
          </w:p>
        </w:tc>
        <w:tc>
          <w:tcPr>
            <w:tcW w:w="5575" w:type="dxa"/>
          </w:tcPr>
          <w:p w:rsidR="00447821" w:rsidRPr="003A0B1F" w:rsidRDefault="00260486" w:rsidP="00E0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https://nsportal.ru/shkola/osnovy-bezopasnosti-zhiznedeyatelnosti/library/2014/11/20/chrezvychaynye-situatsii-prirodnogo</w:t>
            </w:r>
          </w:p>
        </w:tc>
      </w:tr>
      <w:tr w:rsidR="00447821" w:rsidTr="001F559E">
        <w:trPr>
          <w:trHeight w:val="279"/>
        </w:trPr>
        <w:tc>
          <w:tcPr>
            <w:tcW w:w="766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987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  <w:lang w:eastAsia="ru-RU"/>
              </w:rPr>
            </w:pPr>
            <w:r w:rsidRPr="00AD4922">
              <w:rPr>
                <w:rFonts w:ascii="Times New Roman" w:hAnsi="Times New Roman" w:cs="Times New Roman"/>
                <w:lang w:eastAsia="ru-RU"/>
              </w:rPr>
              <w:t>02.04</w:t>
            </w:r>
          </w:p>
        </w:tc>
        <w:tc>
          <w:tcPr>
            <w:tcW w:w="4015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Гигиена жилища и индивидуального строительства.</w:t>
            </w:r>
          </w:p>
        </w:tc>
        <w:tc>
          <w:tcPr>
            <w:tcW w:w="2403" w:type="dxa"/>
          </w:tcPr>
          <w:p w:rsidR="00447821" w:rsidRPr="00AD4922" w:rsidRDefault="00447821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  <w:lang w:val="en-US"/>
              </w:rPr>
              <w:t xml:space="preserve">WhatsApp - </w:t>
            </w:r>
            <w:proofErr w:type="spellStart"/>
            <w:r w:rsidRPr="00AD4922">
              <w:rPr>
                <w:rFonts w:ascii="Times New Roman" w:hAnsi="Times New Roman" w:cs="Times New Roman"/>
              </w:rPr>
              <w:t>меседжер</w:t>
            </w:r>
            <w:proofErr w:type="spellEnd"/>
          </w:p>
        </w:tc>
        <w:tc>
          <w:tcPr>
            <w:tcW w:w="5575" w:type="dxa"/>
          </w:tcPr>
          <w:p w:rsidR="00447821" w:rsidRPr="003A0B1F" w:rsidRDefault="00260486" w:rsidP="00E0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https://infourok.ru/prezentaciya-k-uroku-obzh-gigiena-zhilischa-klass-3680238.html</w:t>
            </w:r>
          </w:p>
        </w:tc>
      </w:tr>
      <w:tr w:rsidR="00447821" w:rsidTr="001F559E">
        <w:trPr>
          <w:trHeight w:val="279"/>
        </w:trPr>
        <w:tc>
          <w:tcPr>
            <w:tcW w:w="766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  <w:lang w:eastAsia="ru-RU"/>
              </w:rPr>
            </w:pPr>
            <w:r w:rsidRPr="00AD4922">
              <w:rPr>
                <w:rFonts w:ascii="Times New Roman" w:hAnsi="Times New Roman" w:cs="Times New Roman"/>
                <w:lang w:eastAsia="ru-RU"/>
              </w:rPr>
              <w:t>09.04</w:t>
            </w:r>
          </w:p>
        </w:tc>
        <w:tc>
          <w:tcPr>
            <w:tcW w:w="4015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Физиологическое и психологическое развития подростка.</w:t>
            </w:r>
          </w:p>
        </w:tc>
        <w:tc>
          <w:tcPr>
            <w:tcW w:w="2403" w:type="dxa"/>
          </w:tcPr>
          <w:p w:rsidR="00447821" w:rsidRPr="00AD4922" w:rsidRDefault="00447821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  <w:lang w:val="en-US"/>
              </w:rPr>
              <w:t xml:space="preserve">WhatsApp - </w:t>
            </w:r>
            <w:proofErr w:type="spellStart"/>
            <w:r w:rsidRPr="00AD4922">
              <w:rPr>
                <w:rFonts w:ascii="Times New Roman" w:hAnsi="Times New Roman" w:cs="Times New Roman"/>
              </w:rPr>
              <w:t>меседжер</w:t>
            </w:r>
            <w:proofErr w:type="spellEnd"/>
          </w:p>
        </w:tc>
        <w:tc>
          <w:tcPr>
            <w:tcW w:w="5575" w:type="dxa"/>
          </w:tcPr>
          <w:p w:rsidR="00447821" w:rsidRPr="003A0B1F" w:rsidRDefault="00260486" w:rsidP="00E0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https://infourok.ru/prezentaciya-po-obzh-na-temu-fiziologicheskoe-i-psihologicheskoe-razvitie-podrostkov-2860117.html</w:t>
            </w:r>
          </w:p>
        </w:tc>
      </w:tr>
      <w:tr w:rsidR="00447821" w:rsidTr="001F559E">
        <w:trPr>
          <w:trHeight w:val="279"/>
        </w:trPr>
        <w:tc>
          <w:tcPr>
            <w:tcW w:w="766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87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  <w:lang w:eastAsia="ru-RU"/>
              </w:rPr>
            </w:pPr>
            <w:r w:rsidRPr="00AD4922">
              <w:rPr>
                <w:rFonts w:ascii="Times New Roman" w:hAnsi="Times New Roman" w:cs="Times New Roman"/>
                <w:lang w:eastAsia="ru-RU"/>
              </w:rPr>
              <w:t>31.03</w:t>
            </w:r>
          </w:p>
        </w:tc>
        <w:tc>
          <w:tcPr>
            <w:tcW w:w="4015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Боевые традиции и ритуалы Вооруженных Сил РФ.</w:t>
            </w:r>
          </w:p>
        </w:tc>
        <w:tc>
          <w:tcPr>
            <w:tcW w:w="2403" w:type="dxa"/>
          </w:tcPr>
          <w:p w:rsidR="00447821" w:rsidRPr="00AD4922" w:rsidRDefault="00447821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  <w:lang w:val="en-US"/>
              </w:rPr>
              <w:t xml:space="preserve">WhatsApp - </w:t>
            </w:r>
            <w:proofErr w:type="spellStart"/>
            <w:r w:rsidRPr="00AD4922">
              <w:rPr>
                <w:rFonts w:ascii="Times New Roman" w:hAnsi="Times New Roman" w:cs="Times New Roman"/>
              </w:rPr>
              <w:t>меседжер</w:t>
            </w:r>
            <w:proofErr w:type="spellEnd"/>
          </w:p>
        </w:tc>
        <w:tc>
          <w:tcPr>
            <w:tcW w:w="5575" w:type="dxa"/>
          </w:tcPr>
          <w:p w:rsidR="00447821" w:rsidRPr="003A0B1F" w:rsidRDefault="00260486" w:rsidP="00E0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https://infourok.ru/konspekt-uroka-rituali-vooruzhyonnih-sil-rossiyskoy-federacii-klass-1466276.html</w:t>
            </w:r>
          </w:p>
        </w:tc>
      </w:tr>
      <w:tr w:rsidR="00447821" w:rsidTr="001F559E">
        <w:trPr>
          <w:trHeight w:val="279"/>
        </w:trPr>
        <w:tc>
          <w:tcPr>
            <w:tcW w:w="766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  <w:lang w:eastAsia="ru-RU"/>
              </w:rPr>
            </w:pPr>
            <w:r w:rsidRPr="00AD4922">
              <w:rPr>
                <w:rFonts w:ascii="Times New Roman" w:hAnsi="Times New Roman" w:cs="Times New Roman"/>
                <w:lang w:eastAsia="ru-RU"/>
              </w:rPr>
              <w:t>07.04</w:t>
            </w:r>
          </w:p>
        </w:tc>
        <w:tc>
          <w:tcPr>
            <w:tcW w:w="4015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 xml:space="preserve">Медицинское обеспечение индивидуального  и общественного здоровья. </w:t>
            </w:r>
          </w:p>
        </w:tc>
        <w:tc>
          <w:tcPr>
            <w:tcW w:w="2403" w:type="dxa"/>
          </w:tcPr>
          <w:p w:rsidR="00447821" w:rsidRPr="00AD4922" w:rsidRDefault="00447821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  <w:lang w:val="en-US"/>
              </w:rPr>
              <w:t xml:space="preserve">WhatsApp - </w:t>
            </w:r>
            <w:proofErr w:type="spellStart"/>
            <w:r w:rsidRPr="00AD4922">
              <w:rPr>
                <w:rFonts w:ascii="Times New Roman" w:hAnsi="Times New Roman" w:cs="Times New Roman"/>
              </w:rPr>
              <w:t>меседжер</w:t>
            </w:r>
            <w:proofErr w:type="spellEnd"/>
          </w:p>
        </w:tc>
        <w:tc>
          <w:tcPr>
            <w:tcW w:w="5575" w:type="dxa"/>
          </w:tcPr>
          <w:p w:rsidR="00447821" w:rsidRPr="003A0B1F" w:rsidRDefault="00BE1B27" w:rsidP="00E0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27">
              <w:rPr>
                <w:rFonts w:ascii="Times New Roman" w:hAnsi="Times New Roman" w:cs="Times New Roman"/>
                <w:sz w:val="24"/>
                <w:szCs w:val="24"/>
              </w:rPr>
              <w:t>https://infourok.ru/konspekt-uroka-rituali-vooruzhyonnih-sil-rossiyskoy-federacii-klass-1466276.html</w:t>
            </w:r>
          </w:p>
        </w:tc>
      </w:tr>
      <w:tr w:rsidR="00447821" w:rsidTr="001F559E">
        <w:trPr>
          <w:trHeight w:val="279"/>
        </w:trPr>
        <w:tc>
          <w:tcPr>
            <w:tcW w:w="766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987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  <w:lang w:eastAsia="ru-RU"/>
              </w:rPr>
            </w:pPr>
            <w:r w:rsidRPr="00AD4922">
              <w:rPr>
                <w:rFonts w:ascii="Times New Roman" w:hAnsi="Times New Roman" w:cs="Times New Roman"/>
                <w:lang w:eastAsia="ru-RU"/>
              </w:rPr>
              <w:t>01.04</w:t>
            </w:r>
          </w:p>
        </w:tc>
        <w:tc>
          <w:tcPr>
            <w:tcW w:w="4015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Боевые традиции и ритуалы Вооруженных Сил РФ.</w:t>
            </w:r>
          </w:p>
        </w:tc>
        <w:tc>
          <w:tcPr>
            <w:tcW w:w="2403" w:type="dxa"/>
          </w:tcPr>
          <w:p w:rsidR="00447821" w:rsidRPr="00AD4922" w:rsidRDefault="00447821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  <w:lang w:val="en-US"/>
              </w:rPr>
              <w:t xml:space="preserve">WhatsApp - </w:t>
            </w:r>
            <w:proofErr w:type="spellStart"/>
            <w:r w:rsidRPr="00AD4922">
              <w:rPr>
                <w:rFonts w:ascii="Times New Roman" w:hAnsi="Times New Roman" w:cs="Times New Roman"/>
              </w:rPr>
              <w:t>меседжер</w:t>
            </w:r>
            <w:proofErr w:type="spellEnd"/>
          </w:p>
        </w:tc>
        <w:tc>
          <w:tcPr>
            <w:tcW w:w="5575" w:type="dxa"/>
          </w:tcPr>
          <w:p w:rsidR="00447821" w:rsidRPr="003A0B1F" w:rsidRDefault="00BE1B27" w:rsidP="00E0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27">
              <w:rPr>
                <w:rFonts w:ascii="Times New Roman" w:hAnsi="Times New Roman" w:cs="Times New Roman"/>
                <w:sz w:val="24"/>
                <w:szCs w:val="24"/>
              </w:rPr>
              <w:t>https://infourok.ru/konspekt-uroka-rituali-vooruzhyonnih-sil-rossiyskoy-federacii-klass-1466276.html</w:t>
            </w:r>
          </w:p>
        </w:tc>
      </w:tr>
      <w:tr w:rsidR="00447821" w:rsidTr="001F559E">
        <w:trPr>
          <w:trHeight w:val="279"/>
        </w:trPr>
        <w:tc>
          <w:tcPr>
            <w:tcW w:w="766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  <w:lang w:eastAsia="ru-RU"/>
              </w:rPr>
            </w:pPr>
            <w:r w:rsidRPr="00AD4922">
              <w:rPr>
                <w:rFonts w:ascii="Times New Roman" w:hAnsi="Times New Roman" w:cs="Times New Roman"/>
                <w:lang w:eastAsia="ru-RU"/>
              </w:rPr>
              <w:t>08.04</w:t>
            </w:r>
          </w:p>
        </w:tc>
        <w:tc>
          <w:tcPr>
            <w:tcW w:w="4015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 xml:space="preserve">Медицинское обеспечение индивидуального  и общественного </w:t>
            </w:r>
            <w:r w:rsidRPr="00AD4922">
              <w:rPr>
                <w:rFonts w:ascii="Times New Roman" w:hAnsi="Times New Roman" w:cs="Times New Roman"/>
              </w:rPr>
              <w:lastRenderedPageBreak/>
              <w:t>здоровья.</w:t>
            </w:r>
          </w:p>
        </w:tc>
        <w:tc>
          <w:tcPr>
            <w:tcW w:w="2403" w:type="dxa"/>
          </w:tcPr>
          <w:p w:rsidR="00447821" w:rsidRPr="00AD4922" w:rsidRDefault="00447821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  <w:lang w:val="en-US"/>
              </w:rPr>
              <w:lastRenderedPageBreak/>
              <w:t xml:space="preserve">WhatsApp - </w:t>
            </w:r>
            <w:proofErr w:type="spellStart"/>
            <w:r w:rsidRPr="00AD4922">
              <w:rPr>
                <w:rFonts w:ascii="Times New Roman" w:hAnsi="Times New Roman" w:cs="Times New Roman"/>
              </w:rPr>
              <w:t>меседжер</w:t>
            </w:r>
            <w:proofErr w:type="spellEnd"/>
          </w:p>
        </w:tc>
        <w:tc>
          <w:tcPr>
            <w:tcW w:w="5575" w:type="dxa"/>
          </w:tcPr>
          <w:p w:rsidR="00447821" w:rsidRPr="003A0B1F" w:rsidRDefault="00BE1B27" w:rsidP="00E0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27">
              <w:rPr>
                <w:rFonts w:ascii="Times New Roman" w:hAnsi="Times New Roman" w:cs="Times New Roman"/>
                <w:sz w:val="24"/>
                <w:szCs w:val="24"/>
              </w:rPr>
              <w:t>https://infourok.ru/konspekt-uroka-rituali-vooruzhyonnih-sil-rossiyskoy-federacii-klass-</w:t>
            </w:r>
            <w:r w:rsidRPr="00BE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1466276.html</w:t>
            </w:r>
          </w:p>
        </w:tc>
      </w:tr>
      <w:tr w:rsidR="00447821" w:rsidTr="001F559E">
        <w:trPr>
          <w:trHeight w:val="279"/>
        </w:trPr>
        <w:tc>
          <w:tcPr>
            <w:tcW w:w="766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87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  <w:lang w:eastAsia="ru-RU"/>
              </w:rPr>
            </w:pPr>
            <w:r w:rsidRPr="00AD4922">
              <w:rPr>
                <w:rFonts w:ascii="Times New Roman" w:hAnsi="Times New Roman" w:cs="Times New Roman"/>
                <w:lang w:eastAsia="ru-RU"/>
              </w:rPr>
              <w:t>31.03</w:t>
            </w:r>
          </w:p>
        </w:tc>
        <w:tc>
          <w:tcPr>
            <w:tcW w:w="4015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>Требования, предъявляемые к морально-этическим</w:t>
            </w:r>
            <w:proofErr w:type="gramStart"/>
            <w:r w:rsidRPr="00AD492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D4922">
              <w:rPr>
                <w:rFonts w:ascii="Times New Roman" w:hAnsi="Times New Roman" w:cs="Times New Roman"/>
              </w:rPr>
              <w:t xml:space="preserve"> психологическим и профессиональным качествам призывника.    </w:t>
            </w:r>
          </w:p>
        </w:tc>
        <w:tc>
          <w:tcPr>
            <w:tcW w:w="2403" w:type="dxa"/>
          </w:tcPr>
          <w:p w:rsidR="00447821" w:rsidRPr="00AD4922" w:rsidRDefault="00447821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  <w:lang w:val="en-US"/>
              </w:rPr>
              <w:t xml:space="preserve">WhatsApp - </w:t>
            </w:r>
            <w:proofErr w:type="spellStart"/>
            <w:r w:rsidRPr="00AD4922">
              <w:rPr>
                <w:rFonts w:ascii="Times New Roman" w:hAnsi="Times New Roman" w:cs="Times New Roman"/>
              </w:rPr>
              <w:t>меседжер</w:t>
            </w:r>
            <w:proofErr w:type="spellEnd"/>
          </w:p>
        </w:tc>
        <w:tc>
          <w:tcPr>
            <w:tcW w:w="5575" w:type="dxa"/>
          </w:tcPr>
          <w:p w:rsidR="00447821" w:rsidRPr="003A0B1F" w:rsidRDefault="00BE1B27" w:rsidP="00E0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27">
              <w:rPr>
                <w:rFonts w:ascii="Times New Roman" w:hAnsi="Times New Roman" w:cs="Times New Roman"/>
                <w:sz w:val="24"/>
                <w:szCs w:val="24"/>
              </w:rPr>
              <w:t>https://infourok.ru/prezentaciya-po-obzh-na-temutrebovaniya-voinskoy-deyatelnosti-predyavlyaemie-k-moralnim-i-individualnopsihologicheskim-kachestva-2384291.html</w:t>
            </w:r>
          </w:p>
        </w:tc>
      </w:tr>
      <w:tr w:rsidR="00447821" w:rsidTr="001F559E">
        <w:trPr>
          <w:trHeight w:val="279"/>
        </w:trPr>
        <w:tc>
          <w:tcPr>
            <w:tcW w:w="766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  <w:lang w:eastAsia="ru-RU"/>
              </w:rPr>
            </w:pPr>
            <w:r w:rsidRPr="00AD4922">
              <w:rPr>
                <w:rFonts w:ascii="Times New Roman" w:hAnsi="Times New Roman" w:cs="Times New Roman"/>
                <w:lang w:eastAsia="ru-RU"/>
              </w:rPr>
              <w:t>07.04</w:t>
            </w:r>
          </w:p>
        </w:tc>
        <w:tc>
          <w:tcPr>
            <w:tcW w:w="4015" w:type="dxa"/>
          </w:tcPr>
          <w:p w:rsidR="00447821" w:rsidRPr="00AD4922" w:rsidRDefault="00447821" w:rsidP="00E00CEE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</w:rPr>
              <w:t xml:space="preserve">Взаимоотношения в воинском </w:t>
            </w:r>
            <w:r w:rsidR="00BE1B27" w:rsidRPr="00AD4922">
              <w:rPr>
                <w:rFonts w:ascii="Times New Roman" w:hAnsi="Times New Roman" w:cs="Times New Roman"/>
              </w:rPr>
              <w:t>коллективе</w:t>
            </w:r>
            <w:r w:rsidRPr="00AD492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03" w:type="dxa"/>
          </w:tcPr>
          <w:p w:rsidR="00447821" w:rsidRPr="00AD4922" w:rsidRDefault="00447821">
            <w:pPr>
              <w:rPr>
                <w:rFonts w:ascii="Times New Roman" w:hAnsi="Times New Roman" w:cs="Times New Roman"/>
              </w:rPr>
            </w:pPr>
            <w:r w:rsidRPr="00AD4922">
              <w:rPr>
                <w:rFonts w:ascii="Times New Roman" w:hAnsi="Times New Roman" w:cs="Times New Roman"/>
                <w:lang w:val="en-US"/>
              </w:rPr>
              <w:t xml:space="preserve">WhatsApp - </w:t>
            </w:r>
            <w:proofErr w:type="spellStart"/>
            <w:r w:rsidRPr="00AD4922">
              <w:rPr>
                <w:rFonts w:ascii="Times New Roman" w:hAnsi="Times New Roman" w:cs="Times New Roman"/>
              </w:rPr>
              <w:t>меседжер</w:t>
            </w:r>
            <w:proofErr w:type="spellEnd"/>
          </w:p>
        </w:tc>
        <w:tc>
          <w:tcPr>
            <w:tcW w:w="5575" w:type="dxa"/>
          </w:tcPr>
          <w:p w:rsidR="00447821" w:rsidRPr="003A0B1F" w:rsidRDefault="00BE1B27" w:rsidP="00E0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27">
              <w:rPr>
                <w:rFonts w:ascii="Times New Roman" w:hAnsi="Times New Roman" w:cs="Times New Roman"/>
                <w:sz w:val="24"/>
                <w:szCs w:val="24"/>
              </w:rPr>
              <w:t>https://infourok.ru/prezentaciya-uroka-po-obzh-na-temu-trebovaniya-voinskoy-deyatelnosti-predyavlyaemie-k-moralnim-i-individualnim-kachestvam-grazhd-2909832.html</w:t>
            </w:r>
          </w:p>
        </w:tc>
      </w:tr>
      <w:tr w:rsidR="00D624FD" w:rsidTr="001F559E">
        <w:trPr>
          <w:trHeight w:val="279"/>
        </w:trPr>
        <w:tc>
          <w:tcPr>
            <w:tcW w:w="766" w:type="dxa"/>
          </w:tcPr>
          <w:p w:rsidR="00D624FD" w:rsidRDefault="00D624FD" w:rsidP="00E00CEE"/>
        </w:tc>
        <w:tc>
          <w:tcPr>
            <w:tcW w:w="987" w:type="dxa"/>
          </w:tcPr>
          <w:p w:rsidR="00D624FD" w:rsidRDefault="00D624FD" w:rsidP="00E00CEE"/>
        </w:tc>
        <w:tc>
          <w:tcPr>
            <w:tcW w:w="1190" w:type="dxa"/>
          </w:tcPr>
          <w:p w:rsidR="00D624FD" w:rsidRDefault="00D624FD" w:rsidP="00E00CEE">
            <w:pPr>
              <w:rPr>
                <w:lang w:eastAsia="ru-RU"/>
              </w:rPr>
            </w:pPr>
          </w:p>
        </w:tc>
        <w:tc>
          <w:tcPr>
            <w:tcW w:w="4015" w:type="dxa"/>
          </w:tcPr>
          <w:p w:rsidR="00D624FD" w:rsidRDefault="00D624FD" w:rsidP="00E00CEE"/>
        </w:tc>
        <w:tc>
          <w:tcPr>
            <w:tcW w:w="2403" w:type="dxa"/>
          </w:tcPr>
          <w:p w:rsidR="00D624FD" w:rsidRPr="00BE1B27" w:rsidRDefault="00D624FD" w:rsidP="00E00CEE"/>
        </w:tc>
        <w:tc>
          <w:tcPr>
            <w:tcW w:w="5575" w:type="dxa"/>
          </w:tcPr>
          <w:p w:rsidR="00D624FD" w:rsidRPr="003A0B1F" w:rsidRDefault="00D624FD" w:rsidP="00E0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59E" w:rsidRDefault="001F559E" w:rsidP="00566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40"/>
        <w:gridCol w:w="928"/>
        <w:gridCol w:w="928"/>
        <w:gridCol w:w="3828"/>
        <w:gridCol w:w="63"/>
        <w:gridCol w:w="3686"/>
        <w:gridCol w:w="77"/>
        <w:gridCol w:w="4600"/>
      </w:tblGrid>
      <w:tr w:rsidR="001F559E" w:rsidTr="001F559E">
        <w:trPr>
          <w:trHeight w:val="524"/>
        </w:trPr>
        <w:tc>
          <w:tcPr>
            <w:tcW w:w="14850" w:type="dxa"/>
            <w:gridSpan w:val="8"/>
          </w:tcPr>
          <w:p w:rsidR="00C74AB2" w:rsidRDefault="00C74AB2" w:rsidP="00924A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559E" w:rsidRDefault="001F559E" w:rsidP="00924A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97B05">
              <w:rPr>
                <w:rFonts w:ascii="Times New Roman" w:hAnsi="Times New Roman" w:cs="Times New Roman"/>
                <w:sz w:val="32"/>
                <w:szCs w:val="32"/>
              </w:rPr>
              <w:t>Бородавкин</w:t>
            </w:r>
            <w:proofErr w:type="spellEnd"/>
            <w:r w:rsidRPr="00597B05">
              <w:rPr>
                <w:rFonts w:ascii="Times New Roman" w:hAnsi="Times New Roman" w:cs="Times New Roman"/>
                <w:sz w:val="32"/>
                <w:szCs w:val="32"/>
              </w:rPr>
              <w:t xml:space="preserve">  А.В.</w:t>
            </w:r>
          </w:p>
          <w:p w:rsidR="00C74AB2" w:rsidRPr="00597B05" w:rsidRDefault="00C74AB2" w:rsidP="00924A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559E" w:rsidTr="001F559E">
        <w:trPr>
          <w:trHeight w:val="524"/>
        </w:trPr>
        <w:tc>
          <w:tcPr>
            <w:tcW w:w="740" w:type="dxa"/>
          </w:tcPr>
          <w:p w:rsidR="001F559E" w:rsidRDefault="001F559E" w:rsidP="001F559E">
            <w:pPr>
              <w:jc w:val="center"/>
            </w:pPr>
            <w:r>
              <w:t>Класс</w:t>
            </w:r>
          </w:p>
        </w:tc>
        <w:tc>
          <w:tcPr>
            <w:tcW w:w="928" w:type="dxa"/>
          </w:tcPr>
          <w:p w:rsidR="001F559E" w:rsidRPr="003865CA" w:rsidRDefault="001F559E" w:rsidP="001F5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28" w:type="dxa"/>
          </w:tcPr>
          <w:p w:rsidR="001F559E" w:rsidRPr="003865CA" w:rsidRDefault="001F559E" w:rsidP="001F559E">
            <w:pPr>
              <w:jc w:val="center"/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828" w:type="dxa"/>
          </w:tcPr>
          <w:p w:rsidR="001F559E" w:rsidRPr="003865CA" w:rsidRDefault="001F559E" w:rsidP="001F559E">
            <w:pPr>
              <w:jc w:val="center"/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749" w:type="dxa"/>
            <w:gridSpan w:val="2"/>
          </w:tcPr>
          <w:p w:rsidR="001F559E" w:rsidRPr="003865CA" w:rsidRDefault="001F559E" w:rsidP="001F559E">
            <w:pPr>
              <w:jc w:val="center"/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Используемая платформа</w:t>
            </w:r>
          </w:p>
        </w:tc>
        <w:tc>
          <w:tcPr>
            <w:tcW w:w="4677" w:type="dxa"/>
            <w:gridSpan w:val="2"/>
          </w:tcPr>
          <w:p w:rsidR="001F559E" w:rsidRPr="003865CA" w:rsidRDefault="001F559E" w:rsidP="001F559E">
            <w:pPr>
              <w:jc w:val="center"/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Используемые интернет ресурсы</w:t>
            </w:r>
          </w:p>
        </w:tc>
      </w:tr>
      <w:tr w:rsidR="001F559E" w:rsidTr="001F559E">
        <w:trPr>
          <w:trHeight w:val="262"/>
        </w:trPr>
        <w:tc>
          <w:tcPr>
            <w:tcW w:w="740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928" w:type="dxa"/>
          </w:tcPr>
          <w:p w:rsidR="001F559E" w:rsidRPr="00020E77" w:rsidRDefault="001F559E" w:rsidP="001F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</w:p>
        </w:tc>
        <w:tc>
          <w:tcPr>
            <w:tcW w:w="928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3828" w:type="dxa"/>
          </w:tcPr>
          <w:p w:rsidR="001F559E" w:rsidRPr="00020E77" w:rsidRDefault="001F559E" w:rsidP="001F559E">
            <w:pPr>
              <w:rPr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футбол.</w:t>
            </w:r>
            <w:r w:rsidRPr="00020E77">
              <w:rPr>
                <w:rFonts w:ascii="Times New Roman" w:hAnsi="Times New Roman" w:cs="Times New Roman"/>
                <w:sz w:val="20"/>
                <w:szCs w:val="20"/>
              </w:rPr>
              <w:br/>
              <w:t>Игра« Угловой 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49" w:type="dxa"/>
            <w:gridSpan w:val="2"/>
          </w:tcPr>
          <w:p w:rsidR="001F559E" w:rsidRPr="00CA5609" w:rsidRDefault="001F559E" w:rsidP="001F559E"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77" w:type="dxa"/>
            <w:gridSpan w:val="2"/>
          </w:tcPr>
          <w:p w:rsidR="001F559E" w:rsidRDefault="001F559E" w:rsidP="001F559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13947">
              <w:rPr>
                <w:rFonts w:ascii="Times New Roman" w:hAnsi="Times New Roman" w:cs="Times New Roman"/>
                <w:sz w:val="24"/>
                <w:szCs w:val="24"/>
              </w:rPr>
              <w:t>https://infourok.ru/konspekt-uroka-v-klasse-na-temu-uglovoy-udar-i-vvod-myacha-v-igru-2634009.html</w:t>
            </w:r>
          </w:p>
          <w:p w:rsidR="001F559E" w:rsidRDefault="001F559E" w:rsidP="001F559E"/>
        </w:tc>
      </w:tr>
      <w:tr w:rsidR="001F559E" w:rsidTr="001F559E">
        <w:trPr>
          <w:trHeight w:val="245"/>
        </w:trPr>
        <w:tc>
          <w:tcPr>
            <w:tcW w:w="740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F559E" w:rsidRPr="00C00703" w:rsidRDefault="001F559E" w:rsidP="001F5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01. 04</w:t>
            </w:r>
          </w:p>
        </w:tc>
        <w:tc>
          <w:tcPr>
            <w:tcW w:w="3828" w:type="dxa"/>
          </w:tcPr>
          <w:p w:rsidR="001F559E" w:rsidRPr="00020E77" w:rsidRDefault="001F559E" w:rsidP="001F559E">
            <w:pPr>
              <w:rPr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Инструктаж по ТБ. </w:t>
            </w:r>
            <w:r w:rsidRPr="0002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«К своим флажкам»,</w:t>
            </w:r>
            <w:r w:rsidRPr="00020E77">
              <w:rPr>
                <w:rFonts w:ascii="Times New Roman" w:hAnsi="Times New Roman" w:cs="Times New Roman"/>
                <w:sz w:val="20"/>
                <w:szCs w:val="20"/>
              </w:rPr>
              <w:br/>
              <w:t>«Два мороза</w:t>
            </w:r>
          </w:p>
        </w:tc>
        <w:tc>
          <w:tcPr>
            <w:tcW w:w="3749" w:type="dxa"/>
            <w:gridSpan w:val="2"/>
          </w:tcPr>
          <w:p w:rsidR="001F559E" w:rsidRDefault="001F559E" w:rsidP="001F559E"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77" w:type="dxa"/>
            <w:gridSpan w:val="2"/>
          </w:tcPr>
          <w:p w:rsidR="001F559E" w:rsidRDefault="001F559E" w:rsidP="001F559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1F559E">
            <w:r w:rsidRPr="00313947">
              <w:t>https://infourok.ru/urok-po-fizicheskoy-kulture-na-temu-igrik-svoim-flazhkamdva-moroza-3488830.html</w:t>
            </w:r>
          </w:p>
        </w:tc>
      </w:tr>
      <w:tr w:rsidR="001F559E" w:rsidTr="001F559E">
        <w:trPr>
          <w:trHeight w:val="262"/>
        </w:trPr>
        <w:tc>
          <w:tcPr>
            <w:tcW w:w="740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F559E" w:rsidRPr="00C00703" w:rsidRDefault="001F559E" w:rsidP="001F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03. 04</w:t>
            </w:r>
          </w:p>
        </w:tc>
        <w:tc>
          <w:tcPr>
            <w:tcW w:w="3828" w:type="dxa"/>
          </w:tcPr>
          <w:p w:rsidR="001F559E" w:rsidRPr="00020E77" w:rsidRDefault="001F559E" w:rsidP="001F559E">
            <w:pPr>
              <w:rPr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Челночный бег 3х10 м.</w:t>
            </w:r>
            <w:r w:rsidRPr="00020E77">
              <w:rPr>
                <w:rFonts w:ascii="Times New Roman" w:hAnsi="Times New Roman" w:cs="Times New Roman"/>
                <w:sz w:val="20"/>
                <w:szCs w:val="20"/>
              </w:rPr>
              <w:br/>
              <w:t>Прыжки в длину с разбега.</w:t>
            </w:r>
          </w:p>
        </w:tc>
        <w:tc>
          <w:tcPr>
            <w:tcW w:w="3749" w:type="dxa"/>
            <w:gridSpan w:val="2"/>
          </w:tcPr>
          <w:p w:rsidR="001F559E" w:rsidRDefault="001F559E" w:rsidP="001F559E"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77" w:type="dxa"/>
            <w:gridSpan w:val="2"/>
          </w:tcPr>
          <w:p w:rsidR="001F559E" w:rsidRDefault="001F559E" w:rsidP="001F559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1F559E">
            <w:r w:rsidRPr="00C37C0F">
              <w:t>https://infourok.ru/konspekt-uroka-po-fizicheskoj-kulture-dlya-2-klassa-na-temu-chelnochnyj-beg-3h10-4214808.html</w:t>
            </w:r>
          </w:p>
        </w:tc>
      </w:tr>
      <w:tr w:rsidR="001F559E" w:rsidTr="001F559E">
        <w:trPr>
          <w:trHeight w:val="245"/>
        </w:trPr>
        <w:tc>
          <w:tcPr>
            <w:tcW w:w="740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F559E" w:rsidRPr="00C00703" w:rsidRDefault="001F559E" w:rsidP="001F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3828" w:type="dxa"/>
          </w:tcPr>
          <w:p w:rsidR="001F559E" w:rsidRPr="00020E77" w:rsidRDefault="001F559E" w:rsidP="001F559E">
            <w:pPr>
              <w:rPr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</w:t>
            </w:r>
            <w:r w:rsidRPr="00020E77">
              <w:rPr>
                <w:rFonts w:ascii="Times New Roman" w:hAnsi="Times New Roman" w:cs="Times New Roman"/>
                <w:sz w:val="20"/>
                <w:szCs w:val="20"/>
              </w:rPr>
              <w:br/>
              <w:t>Разновидности ходьбы.</w:t>
            </w:r>
            <w:r w:rsidRPr="0002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749" w:type="dxa"/>
            <w:gridSpan w:val="2"/>
          </w:tcPr>
          <w:p w:rsidR="001F559E" w:rsidRDefault="001F559E" w:rsidP="001F559E"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77" w:type="dxa"/>
            <w:gridSpan w:val="2"/>
          </w:tcPr>
          <w:p w:rsidR="001F559E" w:rsidRDefault="001F559E" w:rsidP="001F559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1F559E">
            <w:r w:rsidRPr="00313947">
              <w:t>https://infourok.ru/konspekt-uroka-igri-prigayuschie-vorobushki-zayci-v-ogorode-estafeti-817501.html</w:t>
            </w:r>
          </w:p>
        </w:tc>
      </w:tr>
      <w:tr w:rsidR="001F559E" w:rsidTr="001F559E">
        <w:trPr>
          <w:trHeight w:val="245"/>
        </w:trPr>
        <w:tc>
          <w:tcPr>
            <w:tcW w:w="740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F559E" w:rsidRPr="00C00703" w:rsidRDefault="001F559E" w:rsidP="001F5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1F559E" w:rsidRPr="00020E77" w:rsidRDefault="001F559E" w:rsidP="001F559E">
            <w:pPr>
              <w:pStyle w:val="5"/>
              <w:jc w:val="center"/>
              <w:outlineLvl w:val="4"/>
              <w:rPr>
                <w:b w:val="0"/>
              </w:rPr>
            </w:pPr>
            <w:r w:rsidRPr="00020E77">
              <w:rPr>
                <w:b w:val="0"/>
              </w:rPr>
              <w:t>08. 04</w:t>
            </w:r>
          </w:p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1F559E" w:rsidRPr="00020E77" w:rsidRDefault="001F559E" w:rsidP="001F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 по ТБ.</w:t>
            </w:r>
            <w:r w:rsidRPr="0002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Ведение мяча.</w:t>
            </w:r>
            <w:r w:rsidRPr="0002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Передача мяча.</w:t>
            </w:r>
          </w:p>
        </w:tc>
        <w:tc>
          <w:tcPr>
            <w:tcW w:w="3749" w:type="dxa"/>
            <w:gridSpan w:val="2"/>
          </w:tcPr>
          <w:p w:rsidR="001F559E" w:rsidRDefault="001F559E" w:rsidP="001F559E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77" w:type="dxa"/>
            <w:gridSpan w:val="2"/>
          </w:tcPr>
          <w:p w:rsidR="001F559E" w:rsidRPr="00FF4964" w:rsidRDefault="001F559E" w:rsidP="001F559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1F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47">
              <w:rPr>
                <w:rFonts w:ascii="Times New Roman" w:hAnsi="Times New Roman" w:cs="Times New Roman"/>
                <w:sz w:val="24"/>
                <w:szCs w:val="24"/>
              </w:rPr>
              <w:t>https://infourok.ru/fizicheskaya-kultura-tema-</w:t>
            </w:r>
            <w:r w:rsidRPr="0031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instruktazh-po-tb-na-urokah-obucheniya-basketbolu-obscherazvivayuschie-uprazhneniya-s-myachami-1582328.html</w:t>
            </w:r>
          </w:p>
        </w:tc>
      </w:tr>
      <w:tr w:rsidR="001F559E" w:rsidTr="001F559E">
        <w:trPr>
          <w:trHeight w:val="279"/>
        </w:trPr>
        <w:tc>
          <w:tcPr>
            <w:tcW w:w="740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F559E" w:rsidRPr="00C00703" w:rsidRDefault="001F559E" w:rsidP="001F5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3828" w:type="dxa"/>
          </w:tcPr>
          <w:p w:rsidR="001F559E" w:rsidRPr="00020E77" w:rsidRDefault="001F559E" w:rsidP="001F559E">
            <w:pPr>
              <w:rPr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 xml:space="preserve"> Ловля и передача мяча двумя руками из – за головы. Ведение мяча.</w:t>
            </w:r>
          </w:p>
        </w:tc>
        <w:tc>
          <w:tcPr>
            <w:tcW w:w="3749" w:type="dxa"/>
            <w:gridSpan w:val="2"/>
          </w:tcPr>
          <w:p w:rsidR="001F559E" w:rsidRDefault="001F559E" w:rsidP="001F559E"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77" w:type="dxa"/>
            <w:gridSpan w:val="2"/>
          </w:tcPr>
          <w:p w:rsidR="001F559E" w:rsidRDefault="001F559E" w:rsidP="001F559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1F559E">
            <w:r w:rsidRPr="00313947">
              <w:t>https://spo.1sept.ru/view_article.php?ID=200901901</w:t>
            </w:r>
          </w:p>
        </w:tc>
      </w:tr>
      <w:tr w:rsidR="001F559E" w:rsidTr="001F559E">
        <w:trPr>
          <w:trHeight w:val="279"/>
        </w:trPr>
        <w:tc>
          <w:tcPr>
            <w:tcW w:w="740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928" w:type="dxa"/>
          </w:tcPr>
          <w:p w:rsidR="001F559E" w:rsidRPr="00C00703" w:rsidRDefault="001F559E" w:rsidP="001F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</w:p>
        </w:tc>
        <w:tc>
          <w:tcPr>
            <w:tcW w:w="928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3828" w:type="dxa"/>
          </w:tcPr>
          <w:p w:rsidR="001F559E" w:rsidRPr="00020E77" w:rsidRDefault="001F559E" w:rsidP="001F559E">
            <w:pPr>
              <w:rPr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Передача мяча, наброшенного партнером через сетку.</w:t>
            </w:r>
          </w:p>
        </w:tc>
        <w:tc>
          <w:tcPr>
            <w:tcW w:w="3749" w:type="dxa"/>
            <w:gridSpan w:val="2"/>
          </w:tcPr>
          <w:p w:rsidR="001F559E" w:rsidRPr="00CA5609" w:rsidRDefault="001F559E" w:rsidP="001F559E"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77" w:type="dxa"/>
            <w:gridSpan w:val="2"/>
          </w:tcPr>
          <w:p w:rsidR="001F559E" w:rsidRDefault="001F559E" w:rsidP="001F559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1F559E">
            <w:r w:rsidRPr="00313947">
              <w:t>https://infourok.ru/tehnologicheskaya-karta-uroka-na-temu-voleybol-priem-i-peredacha-myacha-cherez-setku-uchebnotrenirovochnaya-igra-3714864.html</w:t>
            </w:r>
          </w:p>
        </w:tc>
      </w:tr>
      <w:tr w:rsidR="001F559E" w:rsidTr="001F559E">
        <w:trPr>
          <w:trHeight w:val="279"/>
        </w:trPr>
        <w:tc>
          <w:tcPr>
            <w:tcW w:w="740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F559E" w:rsidRPr="00C00703" w:rsidRDefault="001F559E" w:rsidP="001F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02. 04</w:t>
            </w:r>
          </w:p>
        </w:tc>
        <w:tc>
          <w:tcPr>
            <w:tcW w:w="3828" w:type="dxa"/>
          </w:tcPr>
          <w:p w:rsidR="001F559E" w:rsidRPr="00020E77" w:rsidRDefault="001F559E" w:rsidP="001F559E">
            <w:pPr>
              <w:rPr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Многократные передачи в стену</w:t>
            </w:r>
          </w:p>
        </w:tc>
        <w:tc>
          <w:tcPr>
            <w:tcW w:w="3749" w:type="dxa"/>
            <w:gridSpan w:val="2"/>
          </w:tcPr>
          <w:p w:rsidR="001F559E" w:rsidRDefault="001F559E" w:rsidP="001F559E"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77" w:type="dxa"/>
            <w:gridSpan w:val="2"/>
          </w:tcPr>
          <w:p w:rsidR="001F559E" w:rsidRDefault="001F559E" w:rsidP="001F559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1F559E">
            <w:r w:rsidRPr="00313947">
              <w:t>https://infourok.ru/metodika-obucheniya-tehnike-peredachi-dvumya-rukami-sverhu-voleybolistov-na-trenirovochnom-etape-2293454.html</w:t>
            </w:r>
          </w:p>
        </w:tc>
      </w:tr>
      <w:tr w:rsidR="001F559E" w:rsidTr="001F559E">
        <w:trPr>
          <w:trHeight w:val="279"/>
        </w:trPr>
        <w:tc>
          <w:tcPr>
            <w:tcW w:w="740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F559E" w:rsidRPr="00C00703" w:rsidRDefault="001F559E" w:rsidP="001F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03. 04</w:t>
            </w:r>
          </w:p>
        </w:tc>
        <w:tc>
          <w:tcPr>
            <w:tcW w:w="3828" w:type="dxa"/>
          </w:tcPr>
          <w:p w:rsidR="001F559E" w:rsidRPr="00020E77" w:rsidRDefault="001F559E" w:rsidP="001F559E">
            <w:pPr>
              <w:rPr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Передачи в парах через сетку.</w:t>
            </w:r>
          </w:p>
        </w:tc>
        <w:tc>
          <w:tcPr>
            <w:tcW w:w="3749" w:type="dxa"/>
            <w:gridSpan w:val="2"/>
          </w:tcPr>
          <w:p w:rsidR="001F559E" w:rsidRDefault="001F559E" w:rsidP="001F559E"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77" w:type="dxa"/>
            <w:gridSpan w:val="2"/>
          </w:tcPr>
          <w:p w:rsidR="001F559E" w:rsidRDefault="001F559E" w:rsidP="001F559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1F559E">
            <w:r w:rsidRPr="00313947">
              <w:t>https://infourok.ru/otkritiy-urok-na-temu-voleybol-sovershenstvovanie-tehniki-priema-myacha-dvumya-rukami-sverhu-snizu-peredacha-myacha-v-parah-v-tr-3872179.html</w:t>
            </w:r>
          </w:p>
        </w:tc>
      </w:tr>
      <w:tr w:rsidR="001F559E" w:rsidTr="001F559E">
        <w:trPr>
          <w:trHeight w:val="279"/>
        </w:trPr>
        <w:tc>
          <w:tcPr>
            <w:tcW w:w="740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F559E" w:rsidRPr="00C00703" w:rsidRDefault="001F559E" w:rsidP="001F5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3828" w:type="dxa"/>
          </w:tcPr>
          <w:p w:rsidR="001F559E" w:rsidRPr="00020E77" w:rsidRDefault="001F559E" w:rsidP="001F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 в стену</w:t>
            </w:r>
          </w:p>
        </w:tc>
        <w:tc>
          <w:tcPr>
            <w:tcW w:w="3749" w:type="dxa"/>
            <w:gridSpan w:val="2"/>
          </w:tcPr>
          <w:p w:rsidR="001F559E" w:rsidRDefault="001F559E" w:rsidP="001F559E"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77" w:type="dxa"/>
            <w:gridSpan w:val="2"/>
          </w:tcPr>
          <w:p w:rsidR="001F559E" w:rsidRDefault="001F559E" w:rsidP="001F559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1F559E">
            <w:r w:rsidRPr="00C37C0F">
              <w:t>https://infourok.ru/stroevye-uprazhneniya-i-perestroeniya-4199674.html</w:t>
            </w:r>
          </w:p>
        </w:tc>
      </w:tr>
      <w:tr w:rsidR="001F559E" w:rsidTr="001F559E">
        <w:trPr>
          <w:trHeight w:val="279"/>
        </w:trPr>
        <w:tc>
          <w:tcPr>
            <w:tcW w:w="740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F559E" w:rsidRPr="00C00703" w:rsidRDefault="001F559E" w:rsidP="001F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F559E" w:rsidRPr="00020E77" w:rsidRDefault="001F559E" w:rsidP="001F559E">
            <w:pPr>
              <w:pStyle w:val="5"/>
              <w:jc w:val="center"/>
              <w:outlineLvl w:val="4"/>
              <w:rPr>
                <w:b w:val="0"/>
              </w:rPr>
            </w:pPr>
            <w:r w:rsidRPr="00020E77">
              <w:rPr>
                <w:b w:val="0"/>
              </w:rPr>
              <w:t>09. 04</w:t>
            </w:r>
          </w:p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1F559E" w:rsidRPr="00020E77" w:rsidRDefault="001F559E" w:rsidP="001F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 с расстояния 5м</w:t>
            </w:r>
          </w:p>
        </w:tc>
        <w:tc>
          <w:tcPr>
            <w:tcW w:w="3749" w:type="dxa"/>
            <w:gridSpan w:val="2"/>
          </w:tcPr>
          <w:p w:rsidR="001F559E" w:rsidRDefault="001F559E" w:rsidP="001F559E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77" w:type="dxa"/>
            <w:gridSpan w:val="2"/>
          </w:tcPr>
          <w:p w:rsidR="001F559E" w:rsidRPr="00FF4964" w:rsidRDefault="001F559E" w:rsidP="001F559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1F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47">
              <w:rPr>
                <w:rFonts w:ascii="Times New Roman" w:hAnsi="Times New Roman" w:cs="Times New Roman"/>
                <w:sz w:val="24"/>
                <w:szCs w:val="24"/>
              </w:rPr>
              <w:t>https://nsportal.ru/shkola/fizkultura-i-sport/library/2019/03/24/konspekt-uroka-fizicheskoy-kultury-dlya-uchashchihsya-0</w:t>
            </w:r>
          </w:p>
        </w:tc>
      </w:tr>
      <w:tr w:rsidR="001F559E" w:rsidTr="001F559E">
        <w:trPr>
          <w:trHeight w:val="279"/>
        </w:trPr>
        <w:tc>
          <w:tcPr>
            <w:tcW w:w="740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F559E" w:rsidRPr="00C00703" w:rsidRDefault="001F559E" w:rsidP="001F5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3828" w:type="dxa"/>
          </w:tcPr>
          <w:p w:rsidR="001F559E" w:rsidRPr="00020E77" w:rsidRDefault="001F559E" w:rsidP="001F559E">
            <w:pPr>
              <w:rPr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Метание мяча. </w:t>
            </w:r>
            <w:r w:rsidRPr="0002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Подтягивание.</w:t>
            </w:r>
          </w:p>
        </w:tc>
        <w:tc>
          <w:tcPr>
            <w:tcW w:w="3749" w:type="dxa"/>
            <w:gridSpan w:val="2"/>
          </w:tcPr>
          <w:p w:rsidR="001F559E" w:rsidRDefault="001F559E" w:rsidP="001F559E"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77" w:type="dxa"/>
            <w:gridSpan w:val="2"/>
          </w:tcPr>
          <w:p w:rsidR="001F559E" w:rsidRDefault="001F559E" w:rsidP="001F559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1F559E">
            <w:r w:rsidRPr="00313947">
              <w:t>https://infourok.ru/material.html?mid=115542</w:t>
            </w:r>
          </w:p>
        </w:tc>
      </w:tr>
      <w:tr w:rsidR="001F559E" w:rsidTr="001F559E">
        <w:trPr>
          <w:trHeight w:val="279"/>
        </w:trPr>
        <w:tc>
          <w:tcPr>
            <w:tcW w:w="740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928" w:type="dxa"/>
          </w:tcPr>
          <w:p w:rsidR="001F559E" w:rsidRPr="00842DBD" w:rsidRDefault="001F559E" w:rsidP="001F559E">
            <w:pPr>
              <w:rPr>
                <w:rStyle w:val="1"/>
                <w:rFonts w:eastAsia="Calibri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</w:p>
        </w:tc>
        <w:tc>
          <w:tcPr>
            <w:tcW w:w="928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3828" w:type="dxa"/>
          </w:tcPr>
          <w:p w:rsidR="001F559E" w:rsidRPr="00020E77" w:rsidRDefault="001F559E" w:rsidP="001F559E">
            <w:pPr>
              <w:rPr>
                <w:sz w:val="20"/>
                <w:szCs w:val="20"/>
              </w:rPr>
            </w:pPr>
            <w:r w:rsidRPr="00020E77">
              <w:rPr>
                <w:rStyle w:val="1"/>
                <w:rFonts w:eastAsia="Calibri"/>
              </w:rPr>
              <w:t>Нападение бы</w:t>
            </w:r>
            <w:r w:rsidRPr="00020E77">
              <w:rPr>
                <w:rStyle w:val="1"/>
                <w:rFonts w:eastAsia="Calibri"/>
              </w:rPr>
              <w:softHyphen/>
              <w:t>стрым прорывом. Игра в мини-баскетбол</w:t>
            </w:r>
          </w:p>
        </w:tc>
        <w:tc>
          <w:tcPr>
            <w:tcW w:w="3749" w:type="dxa"/>
            <w:gridSpan w:val="2"/>
          </w:tcPr>
          <w:p w:rsidR="001F559E" w:rsidRPr="00CA5609" w:rsidRDefault="001F559E" w:rsidP="001F559E"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77" w:type="dxa"/>
            <w:gridSpan w:val="2"/>
          </w:tcPr>
          <w:p w:rsidR="001F559E" w:rsidRDefault="001F559E" w:rsidP="001F559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1F559E">
            <w:r w:rsidRPr="00313947">
              <w:t>https://infourok.ru/obuchenie-bistromu-prorivu-v-basketbole-739252.html</w:t>
            </w:r>
          </w:p>
        </w:tc>
      </w:tr>
      <w:tr w:rsidR="001F559E" w:rsidTr="001F559E">
        <w:trPr>
          <w:trHeight w:val="279"/>
        </w:trPr>
        <w:tc>
          <w:tcPr>
            <w:tcW w:w="740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F559E" w:rsidRPr="00842DBD" w:rsidRDefault="001F559E" w:rsidP="001F559E">
            <w:pPr>
              <w:rPr>
                <w:rStyle w:val="1"/>
                <w:rFonts w:eastAsia="Calibri"/>
                <w:sz w:val="24"/>
              </w:rPr>
            </w:pPr>
          </w:p>
        </w:tc>
        <w:tc>
          <w:tcPr>
            <w:tcW w:w="928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01. 04</w:t>
            </w:r>
          </w:p>
        </w:tc>
        <w:tc>
          <w:tcPr>
            <w:tcW w:w="3828" w:type="dxa"/>
          </w:tcPr>
          <w:p w:rsidR="001F559E" w:rsidRPr="00020E77" w:rsidRDefault="001F559E" w:rsidP="001F559E">
            <w:pPr>
              <w:rPr>
                <w:sz w:val="20"/>
                <w:szCs w:val="20"/>
              </w:rPr>
            </w:pPr>
            <w:r w:rsidRPr="00020E77">
              <w:rPr>
                <w:rStyle w:val="1"/>
                <w:rFonts w:eastAsia="Calibri"/>
              </w:rPr>
              <w:t>Стойка и передвижения игрока. Вырывание и выбивание мяча. Бросок одной рукой от плеча с места со средней дистанции. Напа</w:t>
            </w:r>
            <w:r w:rsidRPr="00020E77">
              <w:rPr>
                <w:rStyle w:val="1"/>
                <w:rFonts w:eastAsia="Calibri"/>
              </w:rPr>
              <w:softHyphen/>
              <w:t xml:space="preserve">дение быстрым </w:t>
            </w:r>
            <w:r w:rsidRPr="00020E77">
              <w:rPr>
                <w:rStyle w:val="1"/>
                <w:rFonts w:eastAsia="Calibri"/>
              </w:rPr>
              <w:lastRenderedPageBreak/>
              <w:t>прорывом</w:t>
            </w:r>
          </w:p>
        </w:tc>
        <w:tc>
          <w:tcPr>
            <w:tcW w:w="3749" w:type="dxa"/>
            <w:gridSpan w:val="2"/>
          </w:tcPr>
          <w:p w:rsidR="001F559E" w:rsidRDefault="001F559E" w:rsidP="001F559E">
            <w:r>
              <w:rPr>
                <w:lang w:val="en-US"/>
              </w:rPr>
              <w:lastRenderedPageBreak/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77" w:type="dxa"/>
            <w:gridSpan w:val="2"/>
          </w:tcPr>
          <w:p w:rsidR="001F559E" w:rsidRDefault="001F559E" w:rsidP="001F559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1F559E">
            <w:r w:rsidRPr="00313947">
              <w:t>https://infourok.ru/brosok-myacha-odnoy-rukoy-v-dvizhenii-2878984.html</w:t>
            </w:r>
          </w:p>
        </w:tc>
      </w:tr>
      <w:tr w:rsidR="001F559E" w:rsidTr="001F559E">
        <w:trPr>
          <w:trHeight w:val="279"/>
        </w:trPr>
        <w:tc>
          <w:tcPr>
            <w:tcW w:w="740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F559E" w:rsidRPr="00842DBD" w:rsidRDefault="001F559E" w:rsidP="001F559E">
            <w:pPr>
              <w:rPr>
                <w:rStyle w:val="1"/>
                <w:rFonts w:eastAsia="Calibri"/>
                <w:sz w:val="24"/>
              </w:rPr>
            </w:pPr>
          </w:p>
        </w:tc>
        <w:tc>
          <w:tcPr>
            <w:tcW w:w="928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03. 04</w:t>
            </w:r>
          </w:p>
        </w:tc>
        <w:tc>
          <w:tcPr>
            <w:tcW w:w="3828" w:type="dxa"/>
          </w:tcPr>
          <w:p w:rsidR="001F559E" w:rsidRPr="00020E77" w:rsidRDefault="001F559E" w:rsidP="001F559E">
            <w:pPr>
              <w:rPr>
                <w:sz w:val="20"/>
                <w:szCs w:val="20"/>
              </w:rPr>
            </w:pPr>
            <w:r w:rsidRPr="00020E77">
              <w:rPr>
                <w:rStyle w:val="1"/>
                <w:rFonts w:eastAsia="Calibri"/>
              </w:rPr>
              <w:t>Стойка и передвижения игрока. Вырывание и выбивание мяча. Бросок двумя руками от головы в движении. Взаимодействия двух игроков. Нападение быстрым прорывом</w:t>
            </w: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49" w:type="dxa"/>
            <w:gridSpan w:val="2"/>
          </w:tcPr>
          <w:p w:rsidR="001F559E" w:rsidRDefault="001F559E" w:rsidP="001F559E"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77" w:type="dxa"/>
            <w:gridSpan w:val="2"/>
          </w:tcPr>
          <w:p w:rsidR="001F559E" w:rsidRDefault="001F559E" w:rsidP="001F559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1F559E">
            <w:r w:rsidRPr="00C37C0F">
              <w:t>https://infourok.ru/konspekt-uroka-po-fizicheskoj-kulture-dlya-2-klassa-na-temu-chelnochnyj-beg-3h10-4214808.html</w:t>
            </w:r>
          </w:p>
        </w:tc>
      </w:tr>
      <w:tr w:rsidR="001F559E" w:rsidTr="001F559E">
        <w:trPr>
          <w:trHeight w:val="279"/>
        </w:trPr>
        <w:tc>
          <w:tcPr>
            <w:tcW w:w="740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F559E" w:rsidRPr="00842DBD" w:rsidRDefault="001F559E" w:rsidP="001F559E">
            <w:pPr>
              <w:rPr>
                <w:rStyle w:val="1"/>
                <w:rFonts w:eastAsia="Calibri"/>
                <w:sz w:val="24"/>
              </w:rPr>
            </w:pPr>
          </w:p>
        </w:tc>
        <w:tc>
          <w:tcPr>
            <w:tcW w:w="928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3828" w:type="dxa"/>
          </w:tcPr>
          <w:p w:rsidR="001F559E" w:rsidRPr="00020E77" w:rsidRDefault="001F559E" w:rsidP="001F559E">
            <w:pPr>
              <w:rPr>
                <w:sz w:val="20"/>
                <w:szCs w:val="20"/>
              </w:rPr>
            </w:pPr>
            <w:r w:rsidRPr="00020E77">
              <w:rPr>
                <w:rStyle w:val="1"/>
                <w:rFonts w:eastAsia="Calibri"/>
              </w:rPr>
              <w:t>Стойка и передвижения игрока. Вырывание и выбивание мяча. Бросок двумя руками от головы в движении.</w:t>
            </w: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749" w:type="dxa"/>
            <w:gridSpan w:val="2"/>
          </w:tcPr>
          <w:p w:rsidR="001F559E" w:rsidRDefault="001F559E" w:rsidP="001F559E"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77" w:type="dxa"/>
            <w:gridSpan w:val="2"/>
          </w:tcPr>
          <w:p w:rsidR="001F559E" w:rsidRDefault="001F559E" w:rsidP="001F559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1F559E">
            <w:r w:rsidRPr="00313947">
              <w:t>https://infourok.ru/konspekt_uroka_po_fizkulture_na_temu_basketbol._vyryvanie_i_vybivanie_myacha.-494665.htm</w:t>
            </w:r>
          </w:p>
        </w:tc>
      </w:tr>
      <w:tr w:rsidR="001F559E" w:rsidTr="001F559E">
        <w:trPr>
          <w:trHeight w:val="279"/>
        </w:trPr>
        <w:tc>
          <w:tcPr>
            <w:tcW w:w="740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F559E" w:rsidRPr="00842DBD" w:rsidRDefault="001F559E" w:rsidP="001F559E">
            <w:pPr>
              <w:rPr>
                <w:rStyle w:val="1"/>
                <w:rFonts w:eastAsia="Calibri"/>
                <w:sz w:val="24"/>
              </w:rPr>
            </w:pPr>
          </w:p>
        </w:tc>
        <w:tc>
          <w:tcPr>
            <w:tcW w:w="928" w:type="dxa"/>
          </w:tcPr>
          <w:p w:rsidR="001F559E" w:rsidRPr="00020E77" w:rsidRDefault="001F559E" w:rsidP="001F559E">
            <w:pPr>
              <w:pStyle w:val="5"/>
              <w:jc w:val="center"/>
              <w:outlineLvl w:val="4"/>
              <w:rPr>
                <w:b w:val="0"/>
              </w:rPr>
            </w:pPr>
            <w:r w:rsidRPr="00020E77">
              <w:rPr>
                <w:b w:val="0"/>
              </w:rPr>
              <w:t>08. 04</w:t>
            </w:r>
          </w:p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1F559E" w:rsidRPr="00020E77" w:rsidRDefault="001F559E" w:rsidP="001F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E77">
              <w:rPr>
                <w:rStyle w:val="1"/>
                <w:rFonts w:eastAsia="Calibri"/>
              </w:rPr>
              <w:t>Взаимодействия двух игроков через заслон. Нападение быстрым прорывом.</w:t>
            </w: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49" w:type="dxa"/>
            <w:gridSpan w:val="2"/>
          </w:tcPr>
          <w:p w:rsidR="001F559E" w:rsidRDefault="001F559E" w:rsidP="001F559E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77" w:type="dxa"/>
            <w:gridSpan w:val="2"/>
          </w:tcPr>
          <w:p w:rsidR="001F559E" w:rsidRPr="00FF4964" w:rsidRDefault="001F559E" w:rsidP="001F559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1F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47">
              <w:rPr>
                <w:rFonts w:ascii="Times New Roman" w:hAnsi="Times New Roman" w:cs="Times New Roman"/>
                <w:sz w:val="24"/>
                <w:szCs w:val="24"/>
              </w:rPr>
              <w:t>https://infourok.ru/konspekt-uroka-po-basketbolu-po-teme-sovershenstvovanie-vzaimodeystvie-igrokov-napadenii-i-zaschite-cherez-zaslon-1791301.html</w:t>
            </w:r>
          </w:p>
        </w:tc>
      </w:tr>
      <w:tr w:rsidR="001F559E" w:rsidTr="001F559E">
        <w:trPr>
          <w:trHeight w:val="279"/>
        </w:trPr>
        <w:tc>
          <w:tcPr>
            <w:tcW w:w="740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F559E" w:rsidRPr="00842DBD" w:rsidRDefault="001F559E" w:rsidP="001F559E">
            <w:pPr>
              <w:rPr>
                <w:rStyle w:val="1"/>
                <w:rFonts w:eastAsia="Calibri"/>
                <w:sz w:val="24"/>
              </w:rPr>
            </w:pPr>
          </w:p>
        </w:tc>
        <w:tc>
          <w:tcPr>
            <w:tcW w:w="928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3828" w:type="dxa"/>
          </w:tcPr>
          <w:p w:rsidR="001F559E" w:rsidRPr="00020E77" w:rsidRDefault="001F559E" w:rsidP="001F559E">
            <w:pPr>
              <w:rPr>
                <w:sz w:val="20"/>
                <w:szCs w:val="20"/>
              </w:rPr>
            </w:pPr>
            <w:r w:rsidRPr="00020E77">
              <w:rPr>
                <w:rStyle w:val="1"/>
                <w:rFonts w:eastAsia="Calibri"/>
              </w:rPr>
              <w:t>Игра в мини-баскетбол. Развитие координационных качеств</w:t>
            </w:r>
          </w:p>
        </w:tc>
        <w:tc>
          <w:tcPr>
            <w:tcW w:w="3749" w:type="dxa"/>
            <w:gridSpan w:val="2"/>
          </w:tcPr>
          <w:p w:rsidR="001F559E" w:rsidRDefault="001F559E" w:rsidP="001F559E"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77" w:type="dxa"/>
            <w:gridSpan w:val="2"/>
          </w:tcPr>
          <w:p w:rsidR="001F559E" w:rsidRDefault="001F559E" w:rsidP="001F559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1F559E">
            <w:r w:rsidRPr="00313947">
              <w:t>https://infourok.ru/razvitie-koordinacii-v-igre-basketbol-582181.html</w:t>
            </w:r>
          </w:p>
        </w:tc>
      </w:tr>
      <w:tr w:rsidR="001F559E" w:rsidTr="001F559E">
        <w:trPr>
          <w:trHeight w:val="279"/>
        </w:trPr>
        <w:tc>
          <w:tcPr>
            <w:tcW w:w="740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928" w:type="dxa"/>
          </w:tcPr>
          <w:p w:rsidR="001F559E" w:rsidRPr="00842DBD" w:rsidRDefault="001F559E" w:rsidP="001F559E">
            <w:pPr>
              <w:rPr>
                <w:rStyle w:val="1"/>
                <w:rFonts w:eastAsia="Calibri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</w:p>
        </w:tc>
        <w:tc>
          <w:tcPr>
            <w:tcW w:w="928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3828" w:type="dxa"/>
          </w:tcPr>
          <w:p w:rsidR="001F559E" w:rsidRPr="00020E77" w:rsidRDefault="001F559E" w:rsidP="001F5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77">
              <w:rPr>
                <w:rStyle w:val="1"/>
                <w:rFonts w:eastAsia="Calibri"/>
              </w:rPr>
              <w:t>Нападение бы</w:t>
            </w:r>
            <w:r w:rsidRPr="00020E77">
              <w:rPr>
                <w:rStyle w:val="1"/>
                <w:rFonts w:eastAsia="Calibri"/>
              </w:rPr>
              <w:softHyphen/>
              <w:t>стрым прорывом. Игра в мини-баскетбол</w:t>
            </w:r>
          </w:p>
        </w:tc>
        <w:tc>
          <w:tcPr>
            <w:tcW w:w="3749" w:type="dxa"/>
            <w:gridSpan w:val="2"/>
          </w:tcPr>
          <w:p w:rsidR="001F559E" w:rsidRDefault="001F559E" w:rsidP="001F559E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77" w:type="dxa"/>
            <w:gridSpan w:val="2"/>
          </w:tcPr>
          <w:p w:rsidR="001F559E" w:rsidRDefault="001F559E" w:rsidP="001F559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1F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47">
              <w:rPr>
                <w:rFonts w:ascii="Times New Roman" w:hAnsi="Times New Roman" w:cs="Times New Roman"/>
                <w:sz w:val="24"/>
                <w:szCs w:val="24"/>
              </w:rPr>
              <w:t>https://infourok.ru/obuchenie-bistromu-prorivu-v-basketbole-739252.html</w:t>
            </w:r>
          </w:p>
        </w:tc>
      </w:tr>
      <w:tr w:rsidR="001F559E" w:rsidTr="001F559E">
        <w:trPr>
          <w:trHeight w:val="279"/>
        </w:trPr>
        <w:tc>
          <w:tcPr>
            <w:tcW w:w="740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F559E" w:rsidRPr="00842DBD" w:rsidRDefault="001F559E" w:rsidP="001F559E">
            <w:pPr>
              <w:rPr>
                <w:rStyle w:val="1"/>
                <w:rFonts w:eastAsia="Calibri"/>
                <w:sz w:val="24"/>
              </w:rPr>
            </w:pPr>
          </w:p>
        </w:tc>
        <w:tc>
          <w:tcPr>
            <w:tcW w:w="928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02. 04</w:t>
            </w:r>
          </w:p>
        </w:tc>
        <w:tc>
          <w:tcPr>
            <w:tcW w:w="3828" w:type="dxa"/>
          </w:tcPr>
          <w:p w:rsidR="001F559E" w:rsidRPr="00020E77" w:rsidRDefault="001F559E" w:rsidP="001F5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77">
              <w:rPr>
                <w:rStyle w:val="1"/>
                <w:rFonts w:eastAsia="Calibri"/>
              </w:rPr>
              <w:t>Стойка и передвижения игрока. Вырывание и выбивание мяча. Бросок одной рукой от плеча с места со средней дистанции. Напа</w:t>
            </w:r>
            <w:r w:rsidRPr="00020E77">
              <w:rPr>
                <w:rStyle w:val="1"/>
                <w:rFonts w:eastAsia="Calibri"/>
              </w:rPr>
              <w:softHyphen/>
              <w:t>дение быстрым прорывом</w:t>
            </w:r>
          </w:p>
        </w:tc>
        <w:tc>
          <w:tcPr>
            <w:tcW w:w="3749" w:type="dxa"/>
            <w:gridSpan w:val="2"/>
          </w:tcPr>
          <w:p w:rsidR="001F559E" w:rsidRPr="00AB17CF" w:rsidRDefault="001F559E" w:rsidP="001F559E"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77" w:type="dxa"/>
            <w:gridSpan w:val="2"/>
          </w:tcPr>
          <w:p w:rsidR="001F559E" w:rsidRDefault="001F559E" w:rsidP="001F559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1F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47">
              <w:rPr>
                <w:rFonts w:ascii="Times New Roman" w:hAnsi="Times New Roman" w:cs="Times New Roman"/>
                <w:sz w:val="24"/>
                <w:szCs w:val="24"/>
              </w:rPr>
              <w:t>https://infourok.ru/brosok-myacha-odnoy-rukoy-v-dvizhenii-2878984.html</w:t>
            </w:r>
          </w:p>
        </w:tc>
      </w:tr>
      <w:tr w:rsidR="001F559E" w:rsidTr="001F559E">
        <w:trPr>
          <w:trHeight w:val="279"/>
        </w:trPr>
        <w:tc>
          <w:tcPr>
            <w:tcW w:w="740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F559E" w:rsidRPr="00842DBD" w:rsidRDefault="001F559E" w:rsidP="001F559E">
            <w:pPr>
              <w:rPr>
                <w:rStyle w:val="1"/>
                <w:rFonts w:eastAsia="Calibri"/>
                <w:sz w:val="24"/>
              </w:rPr>
            </w:pPr>
          </w:p>
        </w:tc>
        <w:tc>
          <w:tcPr>
            <w:tcW w:w="928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03. 04</w:t>
            </w:r>
          </w:p>
        </w:tc>
        <w:tc>
          <w:tcPr>
            <w:tcW w:w="3828" w:type="dxa"/>
          </w:tcPr>
          <w:p w:rsidR="001F559E" w:rsidRPr="00020E77" w:rsidRDefault="001F559E" w:rsidP="001F5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77">
              <w:rPr>
                <w:rStyle w:val="1"/>
                <w:rFonts w:eastAsia="Calibri"/>
              </w:rPr>
              <w:t>Стойка и передвижения игрока. Вырывание и выбивание мяча. Бросок двумя руками от головы в движении. Взаимодействия двух игроков. Нападение быстрым прорывом</w:t>
            </w:r>
          </w:p>
        </w:tc>
        <w:tc>
          <w:tcPr>
            <w:tcW w:w="3749" w:type="dxa"/>
            <w:gridSpan w:val="2"/>
          </w:tcPr>
          <w:p w:rsidR="001F559E" w:rsidRPr="00AB17CF" w:rsidRDefault="001F559E" w:rsidP="001F559E"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77" w:type="dxa"/>
            <w:gridSpan w:val="2"/>
          </w:tcPr>
          <w:p w:rsidR="001F559E" w:rsidRDefault="001F559E" w:rsidP="001F559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1F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47">
              <w:rPr>
                <w:rFonts w:ascii="Times New Roman" w:hAnsi="Times New Roman" w:cs="Times New Roman"/>
                <w:sz w:val="24"/>
                <w:szCs w:val="24"/>
              </w:rPr>
              <w:t>https://infourok.ru/konspekt_uroka_po_fizkulture_na_temu_basketbol._vyryvanie_i_vybivanie_myacha.-494665.htm</w:t>
            </w:r>
          </w:p>
        </w:tc>
      </w:tr>
      <w:tr w:rsidR="001F559E" w:rsidTr="001F559E">
        <w:trPr>
          <w:trHeight w:val="279"/>
        </w:trPr>
        <w:tc>
          <w:tcPr>
            <w:tcW w:w="740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F559E" w:rsidRPr="00842DBD" w:rsidRDefault="001F559E" w:rsidP="001F559E">
            <w:pPr>
              <w:rPr>
                <w:rStyle w:val="1"/>
                <w:rFonts w:eastAsia="Calibri"/>
                <w:sz w:val="24"/>
              </w:rPr>
            </w:pPr>
          </w:p>
        </w:tc>
        <w:tc>
          <w:tcPr>
            <w:tcW w:w="928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08. 04</w:t>
            </w:r>
          </w:p>
        </w:tc>
        <w:tc>
          <w:tcPr>
            <w:tcW w:w="3828" w:type="dxa"/>
          </w:tcPr>
          <w:p w:rsidR="001F559E" w:rsidRPr="00020E77" w:rsidRDefault="001F559E" w:rsidP="001F5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77">
              <w:rPr>
                <w:rStyle w:val="1"/>
                <w:rFonts w:eastAsia="Calibri"/>
              </w:rPr>
              <w:t>Стойка и передвижения игрока. Вырывание и выбивание мяча. Бросок двумя руками от головы в движении</w:t>
            </w:r>
          </w:p>
        </w:tc>
        <w:tc>
          <w:tcPr>
            <w:tcW w:w="3749" w:type="dxa"/>
            <w:gridSpan w:val="2"/>
          </w:tcPr>
          <w:p w:rsidR="001F559E" w:rsidRPr="00AB17CF" w:rsidRDefault="001F559E" w:rsidP="001F559E"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77" w:type="dxa"/>
            <w:gridSpan w:val="2"/>
          </w:tcPr>
          <w:p w:rsidR="001F559E" w:rsidRDefault="001F559E" w:rsidP="001F559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1F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47">
              <w:rPr>
                <w:rFonts w:ascii="Times New Roman" w:hAnsi="Times New Roman" w:cs="Times New Roman"/>
                <w:sz w:val="24"/>
                <w:szCs w:val="24"/>
              </w:rPr>
              <w:t>https://infourok.ru/konspekt-uroka-po-basketbolu-po-teme-sovershenstvovanie-vzaimodeystvie-igrokov-napadenii-i-zaschite-cherez-zaslon-1791301.html</w:t>
            </w:r>
          </w:p>
        </w:tc>
      </w:tr>
      <w:tr w:rsidR="001F559E" w:rsidTr="001F559E">
        <w:trPr>
          <w:trHeight w:val="279"/>
        </w:trPr>
        <w:tc>
          <w:tcPr>
            <w:tcW w:w="740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F559E" w:rsidRPr="00842DBD" w:rsidRDefault="001F559E" w:rsidP="001F559E">
            <w:pPr>
              <w:rPr>
                <w:rStyle w:val="1"/>
                <w:rFonts w:eastAsia="Calibri"/>
                <w:sz w:val="24"/>
              </w:rPr>
            </w:pPr>
          </w:p>
        </w:tc>
        <w:tc>
          <w:tcPr>
            <w:tcW w:w="928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09. 04</w:t>
            </w:r>
          </w:p>
        </w:tc>
        <w:tc>
          <w:tcPr>
            <w:tcW w:w="3828" w:type="dxa"/>
          </w:tcPr>
          <w:p w:rsidR="001F559E" w:rsidRPr="00020E77" w:rsidRDefault="001F559E" w:rsidP="001F5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77">
              <w:rPr>
                <w:rStyle w:val="1"/>
                <w:rFonts w:eastAsia="Calibri"/>
              </w:rPr>
              <w:t>Взаимодействия двух игроков через заслон. Нападение быстрым прорывом</w:t>
            </w:r>
          </w:p>
        </w:tc>
        <w:tc>
          <w:tcPr>
            <w:tcW w:w="3749" w:type="dxa"/>
            <w:gridSpan w:val="2"/>
          </w:tcPr>
          <w:p w:rsidR="001F559E" w:rsidRDefault="001F559E" w:rsidP="001F559E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77" w:type="dxa"/>
            <w:gridSpan w:val="2"/>
          </w:tcPr>
          <w:p w:rsidR="001F559E" w:rsidRDefault="001F559E" w:rsidP="001F559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1F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7">
              <w:rPr>
                <w:rFonts w:ascii="Times New Roman" w:hAnsi="Times New Roman" w:cs="Times New Roman"/>
                <w:sz w:val="24"/>
                <w:szCs w:val="24"/>
              </w:rPr>
              <w:t>https://infourok.ru/voleybol-dvustoronnyaya-igra-po-pravilam-3896825.html</w:t>
            </w:r>
          </w:p>
        </w:tc>
      </w:tr>
      <w:tr w:rsidR="001F559E" w:rsidTr="001F559E">
        <w:trPr>
          <w:trHeight w:val="279"/>
        </w:trPr>
        <w:tc>
          <w:tcPr>
            <w:tcW w:w="740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F559E" w:rsidRPr="00842DBD" w:rsidRDefault="001F559E" w:rsidP="001F559E">
            <w:pPr>
              <w:rPr>
                <w:rStyle w:val="1"/>
                <w:rFonts w:eastAsia="Calibri"/>
                <w:sz w:val="24"/>
              </w:rPr>
            </w:pPr>
          </w:p>
        </w:tc>
        <w:tc>
          <w:tcPr>
            <w:tcW w:w="928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14"/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10. 04</w:t>
            </w:r>
          </w:p>
        </w:tc>
        <w:tc>
          <w:tcPr>
            <w:tcW w:w="3828" w:type="dxa"/>
          </w:tcPr>
          <w:p w:rsidR="001F559E" w:rsidRPr="00020E77" w:rsidRDefault="001F559E" w:rsidP="001F5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77">
              <w:rPr>
                <w:rStyle w:val="1"/>
                <w:rFonts w:eastAsia="Calibri"/>
              </w:rPr>
              <w:t>Игра в мини-баскетбол. Развитие координационных качеств</w:t>
            </w:r>
          </w:p>
        </w:tc>
        <w:tc>
          <w:tcPr>
            <w:tcW w:w="3749" w:type="dxa"/>
            <w:gridSpan w:val="2"/>
          </w:tcPr>
          <w:p w:rsidR="001F559E" w:rsidRDefault="001F559E" w:rsidP="001F559E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77" w:type="dxa"/>
            <w:gridSpan w:val="2"/>
          </w:tcPr>
          <w:p w:rsidR="001F559E" w:rsidRDefault="001F559E" w:rsidP="001F559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1F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47">
              <w:rPr>
                <w:rFonts w:ascii="Times New Roman" w:hAnsi="Times New Roman" w:cs="Times New Roman"/>
                <w:sz w:val="24"/>
                <w:szCs w:val="24"/>
              </w:rPr>
              <w:t>https://infourok.ru/razvitie-koordinacii-v-igre-basketbol-582181.html</w:t>
            </w:r>
          </w:p>
        </w:tc>
      </w:tr>
      <w:tr w:rsidR="001F559E" w:rsidTr="001F559E">
        <w:trPr>
          <w:trHeight w:val="279"/>
        </w:trPr>
        <w:tc>
          <w:tcPr>
            <w:tcW w:w="740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928" w:type="dxa"/>
          </w:tcPr>
          <w:p w:rsidR="001F559E" w:rsidRDefault="001F559E" w:rsidP="001F559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</w:p>
        </w:tc>
        <w:tc>
          <w:tcPr>
            <w:tcW w:w="928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30.03</w:t>
            </w:r>
          </w:p>
        </w:tc>
        <w:tc>
          <w:tcPr>
            <w:tcW w:w="3828" w:type="dxa"/>
          </w:tcPr>
          <w:p w:rsidR="001F559E" w:rsidRPr="00020E77" w:rsidRDefault="001F559E" w:rsidP="001F55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E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Б. при работе с мячом. Совершенствование техники набрасывание мяча над собой, техника приема и передачи мяча сверху. Сгибание разгибание рук в упоре лежа. Учебная игра.</w:t>
            </w:r>
          </w:p>
        </w:tc>
        <w:tc>
          <w:tcPr>
            <w:tcW w:w="3749" w:type="dxa"/>
            <w:gridSpan w:val="2"/>
          </w:tcPr>
          <w:p w:rsidR="001F559E" w:rsidRDefault="001F559E" w:rsidP="001F559E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77" w:type="dxa"/>
            <w:gridSpan w:val="2"/>
          </w:tcPr>
          <w:p w:rsidR="001F559E" w:rsidRDefault="001F559E" w:rsidP="001F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1F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46">
              <w:rPr>
                <w:rFonts w:ascii="Times New Roman" w:hAnsi="Times New Roman" w:cs="Times New Roman"/>
                <w:sz w:val="24"/>
                <w:szCs w:val="24"/>
              </w:rPr>
              <w:t>https://infourok.ru/tehnologicheskaya-karta-uroka-fizicheskoy-kulturitema-sovershenstvovanie-tehniki-nabrasivaniya-myacha-nad-soboy-tehnika-priema-i-2466967.html</w:t>
            </w:r>
          </w:p>
        </w:tc>
      </w:tr>
      <w:tr w:rsidR="001F559E" w:rsidTr="001F559E">
        <w:trPr>
          <w:trHeight w:val="279"/>
        </w:trPr>
        <w:tc>
          <w:tcPr>
            <w:tcW w:w="740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1F559E" w:rsidRDefault="001F559E" w:rsidP="001F559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</w:tcPr>
          <w:p w:rsidR="001F559E" w:rsidRPr="00020E77" w:rsidRDefault="001F559E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03.04</w:t>
            </w:r>
          </w:p>
        </w:tc>
        <w:tc>
          <w:tcPr>
            <w:tcW w:w="3828" w:type="dxa"/>
          </w:tcPr>
          <w:p w:rsidR="001F559E" w:rsidRPr="00020E77" w:rsidRDefault="001F559E" w:rsidP="001F5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техники приема и передачи мяча сверху. Техника приема и передачи мяча снизу</w:t>
            </w:r>
          </w:p>
        </w:tc>
        <w:tc>
          <w:tcPr>
            <w:tcW w:w="3749" w:type="dxa"/>
            <w:gridSpan w:val="2"/>
          </w:tcPr>
          <w:p w:rsidR="001F559E" w:rsidRDefault="001F559E" w:rsidP="001F559E">
            <w:pPr>
              <w:ind w:left="-182" w:firstLine="142"/>
              <w:rPr>
                <w:lang w:val="en-US"/>
              </w:rPr>
            </w:pPr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77" w:type="dxa"/>
            <w:gridSpan w:val="2"/>
          </w:tcPr>
          <w:p w:rsidR="001F559E" w:rsidRDefault="001F559E" w:rsidP="001F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1F559E" w:rsidRDefault="001F559E" w:rsidP="001F559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46">
              <w:rPr>
                <w:rFonts w:ascii="Times New Roman" w:hAnsi="Times New Roman" w:cs="Times New Roman"/>
                <w:sz w:val="24"/>
                <w:szCs w:val="24"/>
              </w:rPr>
              <w:t>https://infourok.ru/sovershenstvovanie-peredachi-myacha-dvumya-rukami-sverhu-i-snizu-uluchshenie-koordinacionnih-dvizheniy-1413376.html</w:t>
            </w:r>
          </w:p>
          <w:p w:rsidR="001F559E" w:rsidRPr="003A0B1F" w:rsidRDefault="001F559E" w:rsidP="001F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B2" w:rsidTr="0004100B">
        <w:trPr>
          <w:trHeight w:val="279"/>
        </w:trPr>
        <w:tc>
          <w:tcPr>
            <w:tcW w:w="740" w:type="dxa"/>
          </w:tcPr>
          <w:p w:rsidR="00C74AB2" w:rsidRPr="00020E77" w:rsidRDefault="00C74AB2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C74AB2" w:rsidRDefault="00C74AB2" w:rsidP="001F559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</w:tcPr>
          <w:p w:rsidR="00C74AB2" w:rsidRPr="00020E77" w:rsidRDefault="00C74AB2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3891" w:type="dxa"/>
            <w:gridSpan w:val="2"/>
          </w:tcPr>
          <w:p w:rsidR="00C74AB2" w:rsidRPr="00020E77" w:rsidRDefault="00C74AB2" w:rsidP="001F5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техники приема и передачи мяча. Техника прямой нижней подачи.   Учебная игра.</w:t>
            </w:r>
          </w:p>
        </w:tc>
        <w:tc>
          <w:tcPr>
            <w:tcW w:w="3763" w:type="dxa"/>
            <w:gridSpan w:val="2"/>
          </w:tcPr>
          <w:p w:rsidR="00C74AB2" w:rsidRDefault="00C74AB2" w:rsidP="001F559E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00" w:type="dxa"/>
          </w:tcPr>
          <w:p w:rsidR="00C74AB2" w:rsidRDefault="00C74AB2" w:rsidP="001F559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C74AB2" w:rsidRPr="003A0B1F" w:rsidRDefault="00C74AB2" w:rsidP="001F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46">
              <w:rPr>
                <w:rFonts w:ascii="Times New Roman" w:hAnsi="Times New Roman" w:cs="Times New Roman"/>
                <w:sz w:val="24"/>
                <w:szCs w:val="24"/>
              </w:rPr>
              <w:t>https://infourok.ru/sovershenstvovanie-tehniki-nizhney-pryamoy-podachi-1343285.html</w:t>
            </w:r>
          </w:p>
        </w:tc>
      </w:tr>
      <w:tr w:rsidR="00C74AB2" w:rsidTr="00C66509">
        <w:trPr>
          <w:trHeight w:val="279"/>
        </w:trPr>
        <w:tc>
          <w:tcPr>
            <w:tcW w:w="740" w:type="dxa"/>
          </w:tcPr>
          <w:p w:rsidR="00C74AB2" w:rsidRPr="00020E77" w:rsidRDefault="00C74AB2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C74AB2" w:rsidRDefault="00C74AB2" w:rsidP="001F559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</w:tcPr>
          <w:p w:rsidR="00C74AB2" w:rsidRPr="00020E77" w:rsidRDefault="00C74AB2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3891" w:type="dxa"/>
            <w:gridSpan w:val="2"/>
          </w:tcPr>
          <w:p w:rsidR="00C74AB2" w:rsidRPr="00020E77" w:rsidRDefault="00C74AB2" w:rsidP="001F5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Техника приема и передачи мяча в парах. Совершенствование нижней прямой подачи.</w:t>
            </w:r>
          </w:p>
        </w:tc>
        <w:tc>
          <w:tcPr>
            <w:tcW w:w="3763" w:type="dxa"/>
            <w:gridSpan w:val="2"/>
          </w:tcPr>
          <w:p w:rsidR="00C74AB2" w:rsidRDefault="00C74AB2" w:rsidP="001F559E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00" w:type="dxa"/>
          </w:tcPr>
          <w:p w:rsidR="00C74AB2" w:rsidRDefault="00C74AB2" w:rsidP="001F559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C74AB2" w:rsidRPr="003A0B1F" w:rsidRDefault="00C74AB2" w:rsidP="001F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46">
              <w:rPr>
                <w:rFonts w:ascii="Times New Roman" w:hAnsi="Times New Roman" w:cs="Times New Roman"/>
                <w:sz w:val="24"/>
                <w:szCs w:val="24"/>
              </w:rPr>
              <w:t>https://nsportal.ru/shkola/fizkultura-i-sport/library/2013/09/01/plan-konspekt-uroka-8-klassa-tekhnika-priema-i</w:t>
            </w:r>
          </w:p>
        </w:tc>
      </w:tr>
      <w:tr w:rsidR="00C74AB2" w:rsidTr="00B82F6A">
        <w:trPr>
          <w:trHeight w:val="279"/>
        </w:trPr>
        <w:tc>
          <w:tcPr>
            <w:tcW w:w="740" w:type="dxa"/>
          </w:tcPr>
          <w:p w:rsidR="00C74AB2" w:rsidRPr="00020E77" w:rsidRDefault="00C74AB2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928" w:type="dxa"/>
          </w:tcPr>
          <w:p w:rsidR="00C74AB2" w:rsidRDefault="00C74AB2" w:rsidP="001F559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</w:p>
        </w:tc>
        <w:tc>
          <w:tcPr>
            <w:tcW w:w="928" w:type="dxa"/>
          </w:tcPr>
          <w:p w:rsidR="00C74AB2" w:rsidRPr="00020E77" w:rsidRDefault="00C74AB2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</w:t>
            </w:r>
          </w:p>
        </w:tc>
        <w:tc>
          <w:tcPr>
            <w:tcW w:w="3891" w:type="dxa"/>
            <w:gridSpan w:val="2"/>
          </w:tcPr>
          <w:p w:rsidR="00C74AB2" w:rsidRPr="00020E77" w:rsidRDefault="00C74AB2" w:rsidP="001F55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E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Б. при работе с мячом. Совершенствование техники набрасывание мяча над собой, техника приема и передачи мяча сверху. Сгибание разгибание рук в упоре лежа. Учебная игра.</w:t>
            </w:r>
          </w:p>
        </w:tc>
        <w:tc>
          <w:tcPr>
            <w:tcW w:w="3763" w:type="dxa"/>
            <w:gridSpan w:val="2"/>
          </w:tcPr>
          <w:p w:rsidR="00C74AB2" w:rsidRPr="003865CA" w:rsidRDefault="00C74AB2" w:rsidP="001F55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00" w:type="dxa"/>
          </w:tcPr>
          <w:p w:rsidR="00C74AB2" w:rsidRDefault="00C74AB2" w:rsidP="001F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C74AB2" w:rsidRPr="003A0B1F" w:rsidRDefault="00C74AB2" w:rsidP="001F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46">
              <w:rPr>
                <w:rFonts w:ascii="Times New Roman" w:hAnsi="Times New Roman" w:cs="Times New Roman"/>
                <w:sz w:val="24"/>
                <w:szCs w:val="24"/>
              </w:rPr>
              <w:t>https://infourok.ru/tehnologicheskaya-karta-uroka-fizicheskoy-kulturitema-sovershenstvovanie-tehniki-nabrasivaniya-myacha-nad-soboy-tehnika-priema-i-2466967.html</w:t>
            </w:r>
          </w:p>
        </w:tc>
      </w:tr>
      <w:tr w:rsidR="00C74AB2" w:rsidTr="006D4C2D">
        <w:trPr>
          <w:trHeight w:val="279"/>
        </w:trPr>
        <w:tc>
          <w:tcPr>
            <w:tcW w:w="740" w:type="dxa"/>
          </w:tcPr>
          <w:p w:rsidR="00C74AB2" w:rsidRPr="00020E77" w:rsidRDefault="00C74AB2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C74AB2" w:rsidRDefault="00C74AB2" w:rsidP="001F559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Align w:val="center"/>
          </w:tcPr>
          <w:p w:rsidR="00C74AB2" w:rsidRPr="00020E77" w:rsidRDefault="00C74AB2" w:rsidP="001F5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3891" w:type="dxa"/>
            <w:gridSpan w:val="2"/>
          </w:tcPr>
          <w:p w:rsidR="00C74AB2" w:rsidRPr="00020E77" w:rsidRDefault="00C74AB2" w:rsidP="001F5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техники приема и передачи мяча сверху. Техника приема и передачи мяча снизу</w:t>
            </w:r>
          </w:p>
        </w:tc>
        <w:tc>
          <w:tcPr>
            <w:tcW w:w="3763" w:type="dxa"/>
            <w:gridSpan w:val="2"/>
          </w:tcPr>
          <w:p w:rsidR="00C74AB2" w:rsidRPr="003865CA" w:rsidRDefault="00C74AB2" w:rsidP="001F55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00" w:type="dxa"/>
          </w:tcPr>
          <w:p w:rsidR="00C74AB2" w:rsidRDefault="00C74AB2" w:rsidP="001F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74AB2" w:rsidRDefault="00C74AB2" w:rsidP="001F559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46">
              <w:rPr>
                <w:rFonts w:ascii="Times New Roman" w:hAnsi="Times New Roman" w:cs="Times New Roman"/>
                <w:sz w:val="24"/>
                <w:szCs w:val="24"/>
              </w:rPr>
              <w:t>https://infourok.ru/sovershenstvovanie-peredachi-myacha-dvumya-rukami-sverhu-i-snizu-uluchshenie-koordinacionnih-dvizheniy-1413376.html</w:t>
            </w:r>
          </w:p>
          <w:p w:rsidR="00C74AB2" w:rsidRPr="003A0B1F" w:rsidRDefault="00C74AB2" w:rsidP="001F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B2" w:rsidTr="000E2F6F">
        <w:trPr>
          <w:trHeight w:val="279"/>
        </w:trPr>
        <w:tc>
          <w:tcPr>
            <w:tcW w:w="740" w:type="dxa"/>
          </w:tcPr>
          <w:p w:rsidR="00C74AB2" w:rsidRPr="00020E77" w:rsidRDefault="00C74AB2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C74AB2" w:rsidRDefault="00C74AB2" w:rsidP="001F559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Align w:val="center"/>
          </w:tcPr>
          <w:p w:rsidR="00C74AB2" w:rsidRPr="00020E77" w:rsidRDefault="00C74AB2" w:rsidP="001F5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</w:t>
            </w:r>
          </w:p>
        </w:tc>
        <w:tc>
          <w:tcPr>
            <w:tcW w:w="3891" w:type="dxa"/>
            <w:gridSpan w:val="2"/>
          </w:tcPr>
          <w:p w:rsidR="00C74AB2" w:rsidRPr="00020E77" w:rsidRDefault="00C74AB2" w:rsidP="001F5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Совершенствование техники приема и </w:t>
            </w:r>
            <w:r w:rsidRPr="00020E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передачи мяча. Техника прямой нижней подачи.   Учебная игра.</w:t>
            </w:r>
          </w:p>
        </w:tc>
        <w:tc>
          <w:tcPr>
            <w:tcW w:w="3763" w:type="dxa"/>
            <w:gridSpan w:val="2"/>
          </w:tcPr>
          <w:p w:rsidR="00C74AB2" w:rsidRPr="003865CA" w:rsidRDefault="00C74AB2" w:rsidP="001F55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lastRenderedPageBreak/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00" w:type="dxa"/>
          </w:tcPr>
          <w:p w:rsidR="00C74AB2" w:rsidRDefault="00C74AB2" w:rsidP="001F559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C74AB2" w:rsidRPr="003A0B1F" w:rsidRDefault="00C74AB2" w:rsidP="001F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https://infourok.ru/sovershenstvovanie-tehniki-nizhney-pryamoy-podachi-1343285.html</w:t>
            </w:r>
          </w:p>
        </w:tc>
      </w:tr>
      <w:tr w:rsidR="00C74AB2" w:rsidTr="0020746D">
        <w:trPr>
          <w:trHeight w:val="279"/>
        </w:trPr>
        <w:tc>
          <w:tcPr>
            <w:tcW w:w="740" w:type="dxa"/>
          </w:tcPr>
          <w:p w:rsidR="00C74AB2" w:rsidRPr="00020E77" w:rsidRDefault="00C74AB2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C74AB2" w:rsidRDefault="00C74AB2" w:rsidP="001F559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Align w:val="center"/>
          </w:tcPr>
          <w:p w:rsidR="00C74AB2" w:rsidRPr="00020E77" w:rsidRDefault="00C74AB2" w:rsidP="001F5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</w:t>
            </w:r>
          </w:p>
        </w:tc>
        <w:tc>
          <w:tcPr>
            <w:tcW w:w="3891" w:type="dxa"/>
            <w:gridSpan w:val="2"/>
          </w:tcPr>
          <w:p w:rsidR="00C74AB2" w:rsidRPr="00020E77" w:rsidRDefault="00C74AB2" w:rsidP="001F5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E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Техника приема и передачи мяча в парах. Совершенствование нижней прямой подачи.</w:t>
            </w:r>
          </w:p>
        </w:tc>
        <w:tc>
          <w:tcPr>
            <w:tcW w:w="3763" w:type="dxa"/>
            <w:gridSpan w:val="2"/>
          </w:tcPr>
          <w:p w:rsidR="00C74AB2" w:rsidRPr="003865CA" w:rsidRDefault="00C74AB2" w:rsidP="001F55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00" w:type="dxa"/>
          </w:tcPr>
          <w:p w:rsidR="00C74AB2" w:rsidRDefault="00C74AB2" w:rsidP="001F559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C74AB2" w:rsidRPr="003A0B1F" w:rsidRDefault="00C74AB2" w:rsidP="001F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46">
              <w:rPr>
                <w:rFonts w:ascii="Times New Roman" w:hAnsi="Times New Roman" w:cs="Times New Roman"/>
                <w:sz w:val="24"/>
                <w:szCs w:val="24"/>
              </w:rPr>
              <w:t>https://nsportal.ru/shkola/fizkultura-i-sport/library/2013/09/01/plan-konspekt-uroka-8-klassa-tekhnika-priema-i</w:t>
            </w:r>
          </w:p>
        </w:tc>
      </w:tr>
      <w:tr w:rsidR="00C74AB2" w:rsidTr="007A78BF">
        <w:trPr>
          <w:trHeight w:val="279"/>
        </w:trPr>
        <w:tc>
          <w:tcPr>
            <w:tcW w:w="740" w:type="dxa"/>
          </w:tcPr>
          <w:p w:rsidR="00C74AB2" w:rsidRPr="00020E77" w:rsidRDefault="00C74AB2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928" w:type="dxa"/>
          </w:tcPr>
          <w:p w:rsidR="00C74AB2" w:rsidRDefault="00C74AB2" w:rsidP="001F559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</w:p>
        </w:tc>
        <w:tc>
          <w:tcPr>
            <w:tcW w:w="928" w:type="dxa"/>
            <w:vAlign w:val="center"/>
          </w:tcPr>
          <w:p w:rsidR="00C74AB2" w:rsidRPr="00020E77" w:rsidRDefault="00C74AB2" w:rsidP="001F5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3891" w:type="dxa"/>
            <w:gridSpan w:val="2"/>
          </w:tcPr>
          <w:p w:rsidR="00C74AB2" w:rsidRPr="00020E77" w:rsidRDefault="00C74AB2" w:rsidP="001F55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E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Б. при работе с мячом. Совершенствование техники набрасывание мяча над собой, техника приема и передачи мяча сверху. Сгибание разгибание рук в упоре лежа. Учебная игра.</w:t>
            </w:r>
          </w:p>
        </w:tc>
        <w:tc>
          <w:tcPr>
            <w:tcW w:w="3763" w:type="dxa"/>
            <w:gridSpan w:val="2"/>
          </w:tcPr>
          <w:p w:rsidR="00C74AB2" w:rsidRDefault="00C74AB2" w:rsidP="001F559E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00" w:type="dxa"/>
          </w:tcPr>
          <w:p w:rsidR="00C74AB2" w:rsidRPr="00FF4964" w:rsidRDefault="00C74AB2" w:rsidP="001F559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C74AB2" w:rsidRPr="003865CA" w:rsidRDefault="00C74AB2" w:rsidP="001F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46">
              <w:rPr>
                <w:rFonts w:ascii="Times New Roman" w:hAnsi="Times New Roman" w:cs="Times New Roman"/>
                <w:sz w:val="20"/>
                <w:szCs w:val="20"/>
              </w:rPr>
              <w:t>https://infourok.ru/tehnologicheskaya-karta-uroka-fizicheskoy-kulturitema-sovershenstvovanie-tehniki-nabrasivaniya-myacha-nad-soboy-tehnika-priema-i-2466967.html</w:t>
            </w:r>
          </w:p>
        </w:tc>
      </w:tr>
      <w:tr w:rsidR="00C74AB2" w:rsidTr="001F705D">
        <w:trPr>
          <w:trHeight w:val="279"/>
        </w:trPr>
        <w:tc>
          <w:tcPr>
            <w:tcW w:w="740" w:type="dxa"/>
          </w:tcPr>
          <w:p w:rsidR="00C74AB2" w:rsidRPr="00020E77" w:rsidRDefault="00C74AB2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C74AB2" w:rsidRDefault="00C74AB2" w:rsidP="001F559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Align w:val="center"/>
          </w:tcPr>
          <w:p w:rsidR="00C74AB2" w:rsidRPr="00020E77" w:rsidRDefault="00C74AB2" w:rsidP="001F5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3891" w:type="dxa"/>
            <w:gridSpan w:val="2"/>
          </w:tcPr>
          <w:p w:rsidR="00C74AB2" w:rsidRPr="00020E77" w:rsidRDefault="00C74AB2" w:rsidP="001F55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E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техники приема и передачи мяча сверху. Техника приема и передачи мяча снизу</w:t>
            </w:r>
          </w:p>
        </w:tc>
        <w:tc>
          <w:tcPr>
            <w:tcW w:w="3763" w:type="dxa"/>
            <w:gridSpan w:val="2"/>
          </w:tcPr>
          <w:p w:rsidR="00C74AB2" w:rsidRDefault="00C74AB2" w:rsidP="001F559E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00" w:type="dxa"/>
          </w:tcPr>
          <w:p w:rsidR="00C74AB2" w:rsidRPr="00FF4964" w:rsidRDefault="00C74AB2" w:rsidP="001F559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C74AB2" w:rsidRPr="003865CA" w:rsidRDefault="00C74AB2" w:rsidP="001F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46">
              <w:rPr>
                <w:rFonts w:ascii="Times New Roman" w:hAnsi="Times New Roman" w:cs="Times New Roman"/>
                <w:sz w:val="20"/>
                <w:szCs w:val="20"/>
              </w:rPr>
              <w:t>https://infourok.ru/sovershenstvovanie-peredachi-myacha-dvumya-rukami-sverhu-i-snizu-uluchshenie-koordinacionnih-dvizheniy-1413376.html</w:t>
            </w:r>
          </w:p>
        </w:tc>
      </w:tr>
      <w:tr w:rsidR="00C74AB2" w:rsidTr="00CA071E">
        <w:trPr>
          <w:trHeight w:val="279"/>
        </w:trPr>
        <w:tc>
          <w:tcPr>
            <w:tcW w:w="740" w:type="dxa"/>
          </w:tcPr>
          <w:p w:rsidR="00C74AB2" w:rsidRPr="00020E77" w:rsidRDefault="00C74AB2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C74AB2" w:rsidRDefault="00C74AB2" w:rsidP="001F559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Align w:val="center"/>
          </w:tcPr>
          <w:p w:rsidR="00C74AB2" w:rsidRPr="00020E77" w:rsidRDefault="00C74AB2" w:rsidP="001F5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3891" w:type="dxa"/>
            <w:gridSpan w:val="2"/>
          </w:tcPr>
          <w:p w:rsidR="00C74AB2" w:rsidRPr="00020E77" w:rsidRDefault="00C74AB2" w:rsidP="001F55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E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техники приема и передачи мяча. Техника прямой нижней подачи.   Учебная игра.</w:t>
            </w:r>
          </w:p>
        </w:tc>
        <w:tc>
          <w:tcPr>
            <w:tcW w:w="3763" w:type="dxa"/>
            <w:gridSpan w:val="2"/>
          </w:tcPr>
          <w:p w:rsidR="00C74AB2" w:rsidRDefault="00C74AB2" w:rsidP="001F559E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00" w:type="dxa"/>
          </w:tcPr>
          <w:p w:rsidR="00C74AB2" w:rsidRPr="00FF4964" w:rsidRDefault="00C74AB2" w:rsidP="001F559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C74AB2" w:rsidRPr="003865CA" w:rsidRDefault="00C74AB2" w:rsidP="001F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46">
              <w:rPr>
                <w:rFonts w:ascii="Times New Roman" w:hAnsi="Times New Roman" w:cs="Times New Roman"/>
                <w:sz w:val="20"/>
                <w:szCs w:val="20"/>
              </w:rPr>
              <w:t>https://infourok.ru/sovershenstvovanie-tehniki-nizhney-pryamoy-podachi-1343285.html</w:t>
            </w:r>
          </w:p>
        </w:tc>
      </w:tr>
      <w:tr w:rsidR="00C74AB2" w:rsidTr="003D6A45">
        <w:trPr>
          <w:trHeight w:val="279"/>
        </w:trPr>
        <w:tc>
          <w:tcPr>
            <w:tcW w:w="740" w:type="dxa"/>
          </w:tcPr>
          <w:p w:rsidR="00C74AB2" w:rsidRPr="00020E77" w:rsidRDefault="00C74AB2" w:rsidP="001F5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C74AB2" w:rsidRDefault="00C74AB2" w:rsidP="001F559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Align w:val="center"/>
          </w:tcPr>
          <w:p w:rsidR="00C74AB2" w:rsidRPr="00020E77" w:rsidRDefault="00C74AB2" w:rsidP="001F5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E77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3891" w:type="dxa"/>
            <w:gridSpan w:val="2"/>
          </w:tcPr>
          <w:p w:rsidR="00C74AB2" w:rsidRPr="00020E77" w:rsidRDefault="00C74AB2" w:rsidP="001F55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E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Техника приема и передачи мяча в парах. Совершенствование нижней прямой подачи.</w:t>
            </w:r>
          </w:p>
        </w:tc>
        <w:tc>
          <w:tcPr>
            <w:tcW w:w="3763" w:type="dxa"/>
            <w:gridSpan w:val="2"/>
          </w:tcPr>
          <w:p w:rsidR="00C74AB2" w:rsidRDefault="00C74AB2" w:rsidP="001F559E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4600" w:type="dxa"/>
          </w:tcPr>
          <w:p w:rsidR="00C74AB2" w:rsidRPr="00FF4964" w:rsidRDefault="00C74AB2" w:rsidP="001F559E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C74AB2" w:rsidRPr="003865CA" w:rsidRDefault="00C74AB2" w:rsidP="001F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46">
              <w:rPr>
                <w:rFonts w:ascii="Times New Roman" w:hAnsi="Times New Roman" w:cs="Times New Roman"/>
                <w:sz w:val="20"/>
                <w:szCs w:val="20"/>
              </w:rPr>
              <w:t>https://nsportal.ru/shkola/fizkultura-i-sport/library/2013/09/01/plan-konspekt-uroka-8-klassa-tekhnika-priema-i</w:t>
            </w:r>
          </w:p>
        </w:tc>
      </w:tr>
    </w:tbl>
    <w:p w:rsidR="001F559E" w:rsidRDefault="001F559E" w:rsidP="001F559E"/>
    <w:tbl>
      <w:tblPr>
        <w:tblStyle w:val="a3"/>
        <w:tblW w:w="14936" w:type="dxa"/>
        <w:tblLook w:val="04A0" w:firstRow="1" w:lastRow="0" w:firstColumn="1" w:lastColumn="0" w:noHBand="0" w:noVBand="1"/>
      </w:tblPr>
      <w:tblGrid>
        <w:gridCol w:w="940"/>
        <w:gridCol w:w="992"/>
        <w:gridCol w:w="847"/>
        <w:gridCol w:w="4458"/>
        <w:gridCol w:w="2387"/>
        <w:gridCol w:w="5312"/>
      </w:tblGrid>
      <w:tr w:rsidR="001F559E" w:rsidTr="00924A59">
        <w:trPr>
          <w:trHeight w:val="245"/>
        </w:trPr>
        <w:tc>
          <w:tcPr>
            <w:tcW w:w="14936" w:type="dxa"/>
            <w:gridSpan w:val="6"/>
          </w:tcPr>
          <w:p w:rsidR="00C74AB2" w:rsidRDefault="00C74AB2" w:rsidP="00924A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559E" w:rsidRDefault="001F559E" w:rsidP="00924A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5C73">
              <w:rPr>
                <w:rFonts w:ascii="Times New Roman" w:hAnsi="Times New Roman" w:cs="Times New Roman"/>
                <w:sz w:val="32"/>
                <w:szCs w:val="32"/>
              </w:rPr>
              <w:t>Козлов Ю.Д.</w:t>
            </w:r>
          </w:p>
          <w:p w:rsidR="00C74AB2" w:rsidRPr="00E55C73" w:rsidRDefault="00C74AB2" w:rsidP="00924A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559E" w:rsidTr="00924A59">
        <w:trPr>
          <w:trHeight w:val="524"/>
        </w:trPr>
        <w:tc>
          <w:tcPr>
            <w:tcW w:w="940" w:type="dxa"/>
          </w:tcPr>
          <w:p w:rsidR="001F559E" w:rsidRDefault="001F559E" w:rsidP="00924A59">
            <w:r>
              <w:t xml:space="preserve">Класс  </w:t>
            </w:r>
          </w:p>
        </w:tc>
        <w:tc>
          <w:tcPr>
            <w:tcW w:w="992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47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458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387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Используемая платформа</w:t>
            </w:r>
          </w:p>
        </w:tc>
        <w:tc>
          <w:tcPr>
            <w:tcW w:w="5312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Используемые интернет ресурсы</w:t>
            </w:r>
          </w:p>
        </w:tc>
      </w:tr>
      <w:tr w:rsidR="001F559E" w:rsidTr="00924A59">
        <w:trPr>
          <w:trHeight w:val="262"/>
        </w:trPr>
        <w:tc>
          <w:tcPr>
            <w:tcW w:w="940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865C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847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3865CA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458" w:type="dxa"/>
          </w:tcPr>
          <w:p w:rsidR="001F559E" w:rsidRDefault="001F559E" w:rsidP="00924A59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 по ТБ</w:t>
            </w:r>
            <w:r w:rsidRPr="00C00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уроках по легкой атлетике. Разновидности ходьбы.</w:t>
            </w:r>
            <w:r w:rsidRPr="00C00703">
              <w:rPr>
                <w:rFonts w:ascii="Times New Roman" w:hAnsi="Times New Roman" w:cs="Times New Roman"/>
                <w:sz w:val="20"/>
                <w:szCs w:val="20"/>
              </w:rPr>
              <w:t xml:space="preserve"> Обычный бег.</w:t>
            </w:r>
          </w:p>
        </w:tc>
        <w:tc>
          <w:tcPr>
            <w:tcW w:w="2387" w:type="dxa"/>
          </w:tcPr>
          <w:p w:rsidR="001F559E" w:rsidRPr="00CA5609" w:rsidRDefault="001F559E" w:rsidP="00924A59"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12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924A59">
            <w:r w:rsidRPr="004D7A23">
              <w:t>https://infourok.ru/vidi-hodbi-ih-opredelenie-3851443.html</w:t>
            </w:r>
          </w:p>
        </w:tc>
      </w:tr>
      <w:tr w:rsidR="001F559E" w:rsidTr="00924A59">
        <w:trPr>
          <w:trHeight w:val="245"/>
        </w:trPr>
        <w:tc>
          <w:tcPr>
            <w:tcW w:w="940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865CA">
              <w:rPr>
                <w:rFonts w:ascii="Times New Roman" w:hAnsi="Times New Roman" w:cs="Times New Roman"/>
              </w:rPr>
              <w:t>. 04</w:t>
            </w:r>
          </w:p>
        </w:tc>
        <w:tc>
          <w:tcPr>
            <w:tcW w:w="4458" w:type="dxa"/>
          </w:tcPr>
          <w:p w:rsidR="001F559E" w:rsidRDefault="001F559E" w:rsidP="00924A59"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Высокий старт. Низкий старт. Бег 30 м.</w:t>
            </w:r>
          </w:p>
        </w:tc>
        <w:tc>
          <w:tcPr>
            <w:tcW w:w="2387" w:type="dxa"/>
          </w:tcPr>
          <w:p w:rsidR="001F559E" w:rsidRDefault="001F559E" w:rsidP="00924A59"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12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924A59">
            <w:r w:rsidRPr="004D7A23">
              <w:t>https://infourok.ru/prezentaciya-po-fizkulture-na-temu-visokiy-i-nizkiy-start-2367870.html</w:t>
            </w:r>
          </w:p>
        </w:tc>
      </w:tr>
      <w:tr w:rsidR="001F559E" w:rsidTr="00924A59">
        <w:trPr>
          <w:trHeight w:val="262"/>
        </w:trPr>
        <w:tc>
          <w:tcPr>
            <w:tcW w:w="940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3865CA">
              <w:rPr>
                <w:rFonts w:ascii="Times New Roman" w:hAnsi="Times New Roman" w:cs="Times New Roman"/>
              </w:rPr>
              <w:t>. 04</w:t>
            </w:r>
          </w:p>
        </w:tc>
        <w:tc>
          <w:tcPr>
            <w:tcW w:w="4458" w:type="dxa"/>
          </w:tcPr>
          <w:p w:rsidR="001F559E" w:rsidRDefault="001F559E" w:rsidP="00924A59"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Челночный бег 3х10 м.</w:t>
            </w:r>
            <w:r w:rsidRPr="00C007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0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Прыжки в длину с разбега.</w:t>
            </w:r>
          </w:p>
        </w:tc>
        <w:tc>
          <w:tcPr>
            <w:tcW w:w="2387" w:type="dxa"/>
          </w:tcPr>
          <w:p w:rsidR="001F559E" w:rsidRDefault="001F559E" w:rsidP="00924A59">
            <w:r>
              <w:rPr>
                <w:lang w:val="en-US"/>
              </w:rPr>
              <w:lastRenderedPageBreak/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12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924A59">
            <w:r w:rsidRPr="00C37C0F">
              <w:lastRenderedPageBreak/>
              <w:t>https://infourok.ru/konspekt-uroka-po-fizicheskoj-kulture-dlya-2-klassa-na-temu-chelnochnyj-beg-3h10-4214808.html</w:t>
            </w:r>
          </w:p>
        </w:tc>
      </w:tr>
      <w:tr w:rsidR="001F559E" w:rsidTr="00924A59">
        <w:trPr>
          <w:trHeight w:val="245"/>
        </w:trPr>
        <w:tc>
          <w:tcPr>
            <w:tcW w:w="940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Pr="003865CA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4458" w:type="dxa"/>
          </w:tcPr>
          <w:p w:rsidR="001F559E" w:rsidRDefault="001F559E" w:rsidP="00924A59"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</w:t>
            </w:r>
            <w:r w:rsidRPr="00C00703">
              <w:rPr>
                <w:rFonts w:ascii="Times New Roman" w:hAnsi="Times New Roman" w:cs="Times New Roman"/>
                <w:sz w:val="20"/>
                <w:szCs w:val="20"/>
              </w:rPr>
              <w:br/>
              <w:t>Разновидности ходьбы.</w:t>
            </w:r>
            <w:r w:rsidRPr="00C00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387" w:type="dxa"/>
          </w:tcPr>
          <w:p w:rsidR="001F559E" w:rsidRDefault="001F559E" w:rsidP="00924A59"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12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924A59">
            <w:r w:rsidRPr="00C37C0F">
              <w:t>https://infourok.ru/stroevye-uprazhneniya-i-perestroeniya-4199674.html</w:t>
            </w:r>
          </w:p>
        </w:tc>
      </w:tr>
      <w:tr w:rsidR="001F559E" w:rsidTr="00924A59">
        <w:trPr>
          <w:trHeight w:val="245"/>
        </w:trPr>
        <w:tc>
          <w:tcPr>
            <w:tcW w:w="940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F559E" w:rsidRPr="00FF4964" w:rsidRDefault="001F559E" w:rsidP="00924A59">
            <w:pPr>
              <w:pStyle w:val="5"/>
              <w:outlineLvl w:val="4"/>
              <w:rPr>
                <w:b w:val="0"/>
              </w:rPr>
            </w:pPr>
            <w:r>
              <w:rPr>
                <w:b w:val="0"/>
              </w:rPr>
              <w:t>08</w:t>
            </w:r>
            <w:r w:rsidRPr="00FF4964">
              <w:rPr>
                <w:b w:val="0"/>
              </w:rPr>
              <w:t>. 04</w:t>
            </w:r>
          </w:p>
          <w:p w:rsidR="001F559E" w:rsidRPr="003865CA" w:rsidRDefault="001F559E" w:rsidP="00924A5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58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разбега.</w:t>
            </w:r>
          </w:p>
        </w:tc>
        <w:tc>
          <w:tcPr>
            <w:tcW w:w="2387" w:type="dxa"/>
          </w:tcPr>
          <w:p w:rsidR="001F559E" w:rsidRDefault="001F559E" w:rsidP="00924A59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12" w:type="dxa"/>
          </w:tcPr>
          <w:p w:rsidR="001F559E" w:rsidRPr="00FF4964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64">
              <w:rPr>
                <w:rFonts w:ascii="Times New Roman" w:hAnsi="Times New Roman" w:cs="Times New Roman"/>
                <w:sz w:val="24"/>
                <w:szCs w:val="24"/>
              </w:rPr>
              <w:t>https://infourok.ru/urok-po-fizicheskoy-kulture-po-teme-prizhki-v-dlinu-s-razbega-klass-2668038.html</w:t>
            </w:r>
          </w:p>
        </w:tc>
      </w:tr>
      <w:tr w:rsidR="001F559E" w:rsidTr="00924A59">
        <w:trPr>
          <w:trHeight w:val="279"/>
        </w:trPr>
        <w:tc>
          <w:tcPr>
            <w:tcW w:w="940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3865CA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4458" w:type="dxa"/>
          </w:tcPr>
          <w:p w:rsidR="001F559E" w:rsidRDefault="001F559E" w:rsidP="00924A59">
            <w:r w:rsidRPr="00C00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Метание мяча. </w:t>
            </w:r>
            <w:r w:rsidRPr="00C00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Подтягивание.</w:t>
            </w:r>
          </w:p>
        </w:tc>
        <w:tc>
          <w:tcPr>
            <w:tcW w:w="2387" w:type="dxa"/>
          </w:tcPr>
          <w:p w:rsidR="001F559E" w:rsidRDefault="001F559E" w:rsidP="00924A59"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12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924A59">
            <w:r w:rsidRPr="00C37C0F">
              <w:t>https://infourok.ru/metanie-malogo-myacha-v-vertikalnuyu-cel-i-na-dalnost-4199703.html</w:t>
            </w:r>
          </w:p>
        </w:tc>
      </w:tr>
      <w:tr w:rsidR="001F559E" w:rsidTr="00924A59">
        <w:trPr>
          <w:trHeight w:val="279"/>
        </w:trPr>
        <w:tc>
          <w:tcPr>
            <w:tcW w:w="940" w:type="dxa"/>
          </w:tcPr>
          <w:p w:rsidR="001F559E" w:rsidRDefault="001F559E" w:rsidP="00924A59">
            <w:pPr>
              <w:jc w:val="center"/>
            </w:pPr>
            <w:r>
              <w:t>7а, 7г</w:t>
            </w: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847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865CA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458" w:type="dxa"/>
          </w:tcPr>
          <w:p w:rsidR="001F559E" w:rsidRDefault="001F559E" w:rsidP="00924A59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 по ТБ</w:t>
            </w:r>
            <w:r w:rsidRPr="00C00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уроках по легкой атлетике. Разновидности ходьбы.</w:t>
            </w:r>
            <w:r w:rsidRPr="00C00703">
              <w:rPr>
                <w:rFonts w:ascii="Times New Roman" w:hAnsi="Times New Roman" w:cs="Times New Roman"/>
                <w:sz w:val="20"/>
                <w:szCs w:val="20"/>
              </w:rPr>
              <w:t xml:space="preserve"> Обычный бег.</w:t>
            </w:r>
          </w:p>
        </w:tc>
        <w:tc>
          <w:tcPr>
            <w:tcW w:w="2387" w:type="dxa"/>
          </w:tcPr>
          <w:p w:rsidR="001F559E" w:rsidRPr="00CA5609" w:rsidRDefault="001F559E" w:rsidP="00924A59"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12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924A59">
            <w:r w:rsidRPr="004D7A23">
              <w:t>https://infourok.ru/vidi-hodbi-ih-opredelenie-3851443.html</w:t>
            </w:r>
          </w:p>
        </w:tc>
      </w:tr>
      <w:tr w:rsidR="001F559E" w:rsidTr="00924A59">
        <w:trPr>
          <w:trHeight w:val="279"/>
        </w:trPr>
        <w:tc>
          <w:tcPr>
            <w:tcW w:w="940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F559E" w:rsidRDefault="001F559E" w:rsidP="00924A59">
            <w:pPr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02. 04</w:t>
            </w:r>
          </w:p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4458" w:type="dxa"/>
          </w:tcPr>
          <w:p w:rsidR="001F559E" w:rsidRDefault="001F559E" w:rsidP="00924A59"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Высокий старт. Низкий старт. Бег 30 м.</w:t>
            </w:r>
          </w:p>
        </w:tc>
        <w:tc>
          <w:tcPr>
            <w:tcW w:w="2387" w:type="dxa"/>
          </w:tcPr>
          <w:p w:rsidR="001F559E" w:rsidRDefault="001F559E" w:rsidP="00924A59"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12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924A59">
            <w:r w:rsidRPr="004D7A23">
              <w:t>https://infourok.ru/prezentaciya-po-fizkulture-na-temu-visokiy-i-nizkiy-start-2367870.html</w:t>
            </w:r>
          </w:p>
        </w:tc>
      </w:tr>
      <w:tr w:rsidR="001F559E" w:rsidTr="00924A59">
        <w:trPr>
          <w:trHeight w:val="279"/>
        </w:trPr>
        <w:tc>
          <w:tcPr>
            <w:tcW w:w="940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03. 04</w:t>
            </w:r>
          </w:p>
        </w:tc>
        <w:tc>
          <w:tcPr>
            <w:tcW w:w="4458" w:type="dxa"/>
          </w:tcPr>
          <w:p w:rsidR="001F559E" w:rsidRDefault="001F559E" w:rsidP="00924A59"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Челночный бег 3х10 м.</w:t>
            </w:r>
            <w:r w:rsidRPr="00C00703">
              <w:rPr>
                <w:rFonts w:ascii="Times New Roman" w:hAnsi="Times New Roman" w:cs="Times New Roman"/>
                <w:sz w:val="20"/>
                <w:szCs w:val="20"/>
              </w:rPr>
              <w:br/>
              <w:t>Прыжки в длину с разбега.</w:t>
            </w:r>
          </w:p>
        </w:tc>
        <w:tc>
          <w:tcPr>
            <w:tcW w:w="2387" w:type="dxa"/>
          </w:tcPr>
          <w:p w:rsidR="001F559E" w:rsidRDefault="001F559E" w:rsidP="00924A59"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12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924A59">
            <w:r w:rsidRPr="00C37C0F">
              <w:t>https://infourok.ru/konspekt-uroka-po-fizicheskoj-kulture-dlya-2-klassa-na-temu-chelnochnyj-beg-3h10-4214808.html</w:t>
            </w:r>
          </w:p>
        </w:tc>
      </w:tr>
      <w:tr w:rsidR="001F559E" w:rsidTr="00924A59">
        <w:trPr>
          <w:trHeight w:val="279"/>
        </w:trPr>
        <w:tc>
          <w:tcPr>
            <w:tcW w:w="940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Pr="003865CA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4458" w:type="dxa"/>
          </w:tcPr>
          <w:p w:rsidR="001F559E" w:rsidRDefault="001F559E" w:rsidP="00924A59"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</w:t>
            </w:r>
            <w:r w:rsidRPr="00C00703">
              <w:rPr>
                <w:rFonts w:ascii="Times New Roman" w:hAnsi="Times New Roman" w:cs="Times New Roman"/>
                <w:sz w:val="20"/>
                <w:szCs w:val="20"/>
              </w:rPr>
              <w:br/>
              <w:t>Разновидности ходьбы.</w:t>
            </w:r>
            <w:r w:rsidRPr="00C00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387" w:type="dxa"/>
          </w:tcPr>
          <w:p w:rsidR="001F559E" w:rsidRDefault="001F559E" w:rsidP="00924A59"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12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924A59">
            <w:r w:rsidRPr="00C37C0F">
              <w:t>https://infourok.ru/stroevye-uprazhneniya-i-perestroeniya-4199674.html</w:t>
            </w:r>
          </w:p>
        </w:tc>
      </w:tr>
      <w:tr w:rsidR="001F559E" w:rsidTr="00924A59">
        <w:trPr>
          <w:trHeight w:val="279"/>
        </w:trPr>
        <w:tc>
          <w:tcPr>
            <w:tcW w:w="940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F559E" w:rsidRDefault="001F559E" w:rsidP="00924A59">
            <w:pPr>
              <w:pStyle w:val="5"/>
              <w:outlineLvl w:val="4"/>
              <w:rPr>
                <w:b w:val="0"/>
              </w:rPr>
            </w:pPr>
            <w:r w:rsidRPr="00FF4964">
              <w:rPr>
                <w:b w:val="0"/>
              </w:rPr>
              <w:t>09. 04</w:t>
            </w:r>
          </w:p>
          <w:p w:rsidR="001F559E" w:rsidRPr="00FF4964" w:rsidRDefault="001F559E" w:rsidP="00924A59">
            <w:pPr>
              <w:pStyle w:val="5"/>
              <w:outlineLvl w:val="4"/>
              <w:rPr>
                <w:b w:val="0"/>
              </w:rPr>
            </w:pPr>
            <w:r>
              <w:rPr>
                <w:b w:val="0"/>
              </w:rPr>
              <w:t>08.04</w:t>
            </w:r>
          </w:p>
          <w:p w:rsidR="001F559E" w:rsidRPr="003865CA" w:rsidRDefault="001F559E" w:rsidP="00924A5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58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разбега.</w:t>
            </w:r>
          </w:p>
        </w:tc>
        <w:tc>
          <w:tcPr>
            <w:tcW w:w="2387" w:type="dxa"/>
          </w:tcPr>
          <w:p w:rsidR="001F559E" w:rsidRDefault="001F559E" w:rsidP="00924A59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12" w:type="dxa"/>
          </w:tcPr>
          <w:p w:rsidR="001F559E" w:rsidRPr="00FF4964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64">
              <w:rPr>
                <w:rFonts w:ascii="Times New Roman" w:hAnsi="Times New Roman" w:cs="Times New Roman"/>
                <w:sz w:val="24"/>
                <w:szCs w:val="24"/>
              </w:rPr>
              <w:t>https://infourok.ru/urok-po-fizicheskoy-kulture-po-teme-prizhki-v-dlinu-s-razbega-klass-2668038.html</w:t>
            </w:r>
          </w:p>
        </w:tc>
      </w:tr>
      <w:tr w:rsidR="001F559E" w:rsidTr="00924A59">
        <w:trPr>
          <w:trHeight w:val="279"/>
        </w:trPr>
        <w:tc>
          <w:tcPr>
            <w:tcW w:w="940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  <w:lang w:eastAsia="ru-RU"/>
              </w:rPr>
            </w:pPr>
            <w:r w:rsidRPr="003865CA">
              <w:rPr>
                <w:rFonts w:ascii="Times New Roman" w:hAnsi="Times New Roman" w:cs="Times New Roman"/>
                <w:lang w:eastAsia="ru-RU"/>
              </w:rPr>
              <w:t>10.04</w:t>
            </w:r>
          </w:p>
        </w:tc>
        <w:tc>
          <w:tcPr>
            <w:tcW w:w="4458" w:type="dxa"/>
          </w:tcPr>
          <w:p w:rsidR="001F559E" w:rsidRDefault="001F559E" w:rsidP="00924A59">
            <w:r w:rsidRPr="00C00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Метание мяча. </w:t>
            </w:r>
            <w:r w:rsidRPr="00C00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Подтягивание.</w:t>
            </w:r>
          </w:p>
        </w:tc>
        <w:tc>
          <w:tcPr>
            <w:tcW w:w="2387" w:type="dxa"/>
          </w:tcPr>
          <w:p w:rsidR="001F559E" w:rsidRDefault="001F559E" w:rsidP="00924A59"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12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924A59">
            <w:r w:rsidRPr="00C37C0F">
              <w:t>https://infourok.ru/metanie-malogo-myacha-v-vertikalnuyu-cel-i-na-dalnost-4199703.html</w:t>
            </w:r>
          </w:p>
        </w:tc>
      </w:tr>
      <w:tr w:rsidR="001F559E" w:rsidTr="00924A59">
        <w:trPr>
          <w:trHeight w:val="279"/>
        </w:trPr>
        <w:tc>
          <w:tcPr>
            <w:tcW w:w="940" w:type="dxa"/>
          </w:tcPr>
          <w:p w:rsidR="001F559E" w:rsidRDefault="001F559E" w:rsidP="00924A59">
            <w:pPr>
              <w:jc w:val="center"/>
            </w:pPr>
            <w:r>
              <w:t>8В</w:t>
            </w: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847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865CA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458" w:type="dxa"/>
          </w:tcPr>
          <w:p w:rsidR="001F559E" w:rsidRDefault="001F559E" w:rsidP="00924A59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 по ТБ</w:t>
            </w:r>
            <w:r w:rsidRPr="00C00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уроках по легкой атлетике. Разновидности ходьбы.</w:t>
            </w:r>
            <w:r w:rsidRPr="00C00703">
              <w:rPr>
                <w:rFonts w:ascii="Times New Roman" w:hAnsi="Times New Roman" w:cs="Times New Roman"/>
                <w:sz w:val="20"/>
                <w:szCs w:val="20"/>
              </w:rPr>
              <w:t xml:space="preserve"> Обычный бег.</w:t>
            </w:r>
          </w:p>
        </w:tc>
        <w:tc>
          <w:tcPr>
            <w:tcW w:w="2387" w:type="dxa"/>
          </w:tcPr>
          <w:p w:rsidR="001F559E" w:rsidRPr="00CA5609" w:rsidRDefault="001F559E" w:rsidP="00924A59"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12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924A59">
            <w:r w:rsidRPr="004D7A23">
              <w:t>https://infourok.ru/vidi-hodbi-ih-opredelenie-3851443.html</w:t>
            </w:r>
          </w:p>
        </w:tc>
      </w:tr>
      <w:tr w:rsidR="001F559E" w:rsidTr="00924A59">
        <w:trPr>
          <w:trHeight w:val="279"/>
        </w:trPr>
        <w:tc>
          <w:tcPr>
            <w:tcW w:w="940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865CA">
              <w:rPr>
                <w:rFonts w:ascii="Times New Roman" w:hAnsi="Times New Roman" w:cs="Times New Roman"/>
              </w:rPr>
              <w:t>. 04</w:t>
            </w:r>
          </w:p>
        </w:tc>
        <w:tc>
          <w:tcPr>
            <w:tcW w:w="4458" w:type="dxa"/>
          </w:tcPr>
          <w:p w:rsidR="001F559E" w:rsidRDefault="001F559E" w:rsidP="00924A59"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Высокий старт. Низкий старт. Бег 30 м.</w:t>
            </w:r>
          </w:p>
        </w:tc>
        <w:tc>
          <w:tcPr>
            <w:tcW w:w="2387" w:type="dxa"/>
          </w:tcPr>
          <w:p w:rsidR="001F559E" w:rsidRDefault="001F559E" w:rsidP="00924A59"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12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924A59">
            <w:r w:rsidRPr="004D7A23">
              <w:lastRenderedPageBreak/>
              <w:t>https://infourok.ru/prezentaciya-po-fizkulture-na-temu-visokiy-i-nizkiy-start-2367870.html</w:t>
            </w:r>
          </w:p>
        </w:tc>
      </w:tr>
      <w:tr w:rsidR="001F559E" w:rsidTr="00924A59">
        <w:trPr>
          <w:trHeight w:val="279"/>
        </w:trPr>
        <w:tc>
          <w:tcPr>
            <w:tcW w:w="940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3865CA">
              <w:rPr>
                <w:rFonts w:ascii="Times New Roman" w:hAnsi="Times New Roman" w:cs="Times New Roman"/>
              </w:rPr>
              <w:t>. 04</w:t>
            </w:r>
          </w:p>
        </w:tc>
        <w:tc>
          <w:tcPr>
            <w:tcW w:w="4458" w:type="dxa"/>
          </w:tcPr>
          <w:p w:rsidR="001F559E" w:rsidRDefault="001F559E" w:rsidP="00924A59"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Челночный бег 3х10 м.</w:t>
            </w:r>
            <w:r w:rsidRPr="00C00703">
              <w:rPr>
                <w:rFonts w:ascii="Times New Roman" w:hAnsi="Times New Roman" w:cs="Times New Roman"/>
                <w:sz w:val="20"/>
                <w:szCs w:val="20"/>
              </w:rPr>
              <w:br/>
              <w:t>Прыжки в длину с разбега.</w:t>
            </w:r>
          </w:p>
        </w:tc>
        <w:tc>
          <w:tcPr>
            <w:tcW w:w="2387" w:type="dxa"/>
          </w:tcPr>
          <w:p w:rsidR="001F559E" w:rsidRDefault="001F559E" w:rsidP="00924A59"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12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924A59">
            <w:r w:rsidRPr="00C37C0F">
              <w:t>https://infourok.ru/konspekt-uroka-po-fizicheskoj-kulture-dlya-2-klassa-na-temu-chelnochnyj-beg-3h10-4214808.html</w:t>
            </w:r>
          </w:p>
        </w:tc>
      </w:tr>
      <w:tr w:rsidR="001F559E" w:rsidTr="00924A59">
        <w:trPr>
          <w:trHeight w:val="279"/>
        </w:trPr>
        <w:tc>
          <w:tcPr>
            <w:tcW w:w="940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</w:t>
            </w:r>
            <w:r w:rsidRPr="003865CA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4458" w:type="dxa"/>
          </w:tcPr>
          <w:p w:rsidR="001F559E" w:rsidRDefault="001F559E" w:rsidP="00924A59"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</w:t>
            </w:r>
            <w:r w:rsidRPr="00C00703">
              <w:rPr>
                <w:rFonts w:ascii="Times New Roman" w:hAnsi="Times New Roman" w:cs="Times New Roman"/>
                <w:sz w:val="20"/>
                <w:szCs w:val="20"/>
              </w:rPr>
              <w:br/>
              <w:t>Разновидности ходьбы.</w:t>
            </w:r>
            <w:r w:rsidRPr="00C00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387" w:type="dxa"/>
          </w:tcPr>
          <w:p w:rsidR="001F559E" w:rsidRDefault="001F559E" w:rsidP="00924A59"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12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924A59">
            <w:r w:rsidRPr="00C37C0F">
              <w:t>https://infourok.ru/stroevye-uprazhneniya-i-perestroeniya-4199674.html</w:t>
            </w:r>
          </w:p>
        </w:tc>
      </w:tr>
      <w:tr w:rsidR="001F559E" w:rsidTr="00924A59">
        <w:trPr>
          <w:trHeight w:val="279"/>
        </w:trPr>
        <w:tc>
          <w:tcPr>
            <w:tcW w:w="940" w:type="dxa"/>
          </w:tcPr>
          <w:p w:rsidR="001F559E" w:rsidRDefault="001F559E" w:rsidP="00924A59">
            <w:pPr>
              <w:jc w:val="center"/>
            </w:pPr>
            <w:r>
              <w:t>10а,10б</w:t>
            </w: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47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4458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Многократные передачи в </w:t>
            </w:r>
          </w:p>
        </w:tc>
        <w:tc>
          <w:tcPr>
            <w:tcW w:w="2387" w:type="dxa"/>
          </w:tcPr>
          <w:p w:rsidR="001F559E" w:rsidRDefault="001F559E" w:rsidP="00924A59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12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7">
              <w:rPr>
                <w:rFonts w:ascii="Times New Roman" w:hAnsi="Times New Roman" w:cs="Times New Roman"/>
                <w:sz w:val="24"/>
                <w:szCs w:val="24"/>
              </w:rPr>
              <w:t>https://infourok.ru/material.html?mid=128359</w:t>
            </w:r>
          </w:p>
        </w:tc>
      </w:tr>
      <w:tr w:rsidR="001F559E" w:rsidTr="00924A59">
        <w:trPr>
          <w:trHeight w:val="279"/>
        </w:trPr>
        <w:tc>
          <w:tcPr>
            <w:tcW w:w="940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F559E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. 04</w:t>
            </w:r>
          </w:p>
          <w:p w:rsidR="001F559E" w:rsidRPr="003865CA" w:rsidRDefault="001F559E" w:rsidP="00924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</w:p>
        </w:tc>
        <w:tc>
          <w:tcPr>
            <w:tcW w:w="4458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Передачи в парах через сетку.</w:t>
            </w:r>
          </w:p>
        </w:tc>
        <w:tc>
          <w:tcPr>
            <w:tcW w:w="2387" w:type="dxa"/>
          </w:tcPr>
          <w:p w:rsidR="001F559E" w:rsidRPr="00AB17CF" w:rsidRDefault="001F559E" w:rsidP="00924A59"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12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7">
              <w:rPr>
                <w:rFonts w:ascii="Times New Roman" w:hAnsi="Times New Roman" w:cs="Times New Roman"/>
                <w:sz w:val="24"/>
                <w:szCs w:val="24"/>
              </w:rPr>
              <w:t>https://infourok.ru/konspekt-uroka-po-fizicheskoy-kulture-voleybol-sovershenstvovanie-verhney-i-nizhney-peredachi-myacha-nad-soboy-i-v-parah-klass-3894217.html</w:t>
            </w:r>
          </w:p>
        </w:tc>
      </w:tr>
      <w:tr w:rsidR="001F559E" w:rsidTr="00924A59">
        <w:trPr>
          <w:trHeight w:val="279"/>
        </w:trPr>
        <w:tc>
          <w:tcPr>
            <w:tcW w:w="940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. 04</w:t>
            </w:r>
          </w:p>
        </w:tc>
        <w:tc>
          <w:tcPr>
            <w:tcW w:w="4458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Нижняя прямая подача </w:t>
            </w:r>
          </w:p>
        </w:tc>
        <w:tc>
          <w:tcPr>
            <w:tcW w:w="2387" w:type="dxa"/>
          </w:tcPr>
          <w:p w:rsidR="001F559E" w:rsidRPr="00AB17CF" w:rsidRDefault="001F559E" w:rsidP="00924A59"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12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7">
              <w:rPr>
                <w:rFonts w:ascii="Times New Roman" w:hAnsi="Times New Roman" w:cs="Times New Roman"/>
                <w:sz w:val="24"/>
                <w:szCs w:val="24"/>
              </w:rPr>
              <w:t>https://infourok.ru/razvyornutiy-plankonspekt-kroka-na-temu-voleybol-nizhnyaya-pryamaya-podacha-myacha-3758562.html</w:t>
            </w:r>
          </w:p>
        </w:tc>
      </w:tr>
      <w:tr w:rsidR="001F559E" w:rsidTr="00924A59">
        <w:trPr>
          <w:trHeight w:val="279"/>
        </w:trPr>
        <w:tc>
          <w:tcPr>
            <w:tcW w:w="940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. 04</w:t>
            </w:r>
          </w:p>
        </w:tc>
        <w:tc>
          <w:tcPr>
            <w:tcW w:w="4458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Нижн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яя прямая подача с расстояния </w:t>
            </w:r>
          </w:p>
        </w:tc>
        <w:tc>
          <w:tcPr>
            <w:tcW w:w="2387" w:type="dxa"/>
          </w:tcPr>
          <w:p w:rsidR="001F559E" w:rsidRPr="00AB17CF" w:rsidRDefault="001F559E" w:rsidP="00924A59"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12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7">
              <w:rPr>
                <w:rFonts w:ascii="Times New Roman" w:hAnsi="Times New Roman" w:cs="Times New Roman"/>
                <w:sz w:val="24"/>
                <w:szCs w:val="24"/>
              </w:rPr>
              <w:t>https://infourok.ru/voleybol-v-klasse-nizhnyaya-pryamaya-podacha-1358105.html</w:t>
            </w:r>
          </w:p>
        </w:tc>
      </w:tr>
      <w:tr w:rsidR="001F559E" w:rsidTr="00924A59">
        <w:trPr>
          <w:trHeight w:val="279"/>
        </w:trPr>
        <w:tc>
          <w:tcPr>
            <w:tcW w:w="940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F559E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. 04</w:t>
            </w:r>
          </w:p>
          <w:p w:rsidR="001F559E" w:rsidRPr="003865CA" w:rsidRDefault="001F559E" w:rsidP="00924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4458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Двухсторонняя игра</w:t>
            </w:r>
          </w:p>
        </w:tc>
        <w:tc>
          <w:tcPr>
            <w:tcW w:w="2387" w:type="dxa"/>
          </w:tcPr>
          <w:p w:rsidR="001F559E" w:rsidRDefault="001F559E" w:rsidP="00924A59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12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7">
              <w:rPr>
                <w:rFonts w:ascii="Times New Roman" w:hAnsi="Times New Roman" w:cs="Times New Roman"/>
                <w:sz w:val="24"/>
                <w:szCs w:val="24"/>
              </w:rPr>
              <w:t>https://infourok.ru/voleybol-dvustoronnyaya-igra-po-pravilam-3896825.html</w:t>
            </w:r>
          </w:p>
        </w:tc>
      </w:tr>
      <w:tr w:rsidR="001F559E" w:rsidTr="00924A59">
        <w:trPr>
          <w:trHeight w:val="279"/>
        </w:trPr>
        <w:tc>
          <w:tcPr>
            <w:tcW w:w="940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  <w:b/>
                <w:bCs/>
                <w:iCs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. 04</w:t>
            </w:r>
          </w:p>
        </w:tc>
        <w:tc>
          <w:tcPr>
            <w:tcW w:w="4458" w:type="dxa"/>
          </w:tcPr>
          <w:p w:rsidR="001F559E" w:rsidRPr="00C00703" w:rsidRDefault="001F559E" w:rsidP="00924A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703">
              <w:rPr>
                <w:rFonts w:ascii="Times New Roman" w:eastAsia="Calibri" w:hAnsi="Times New Roman" w:cs="Times New Roman"/>
                <w:sz w:val="20"/>
                <w:szCs w:val="20"/>
              </w:rPr>
              <w:t>едение</w:t>
            </w:r>
            <w:r w:rsidRPr="00C00703">
              <w:rPr>
                <w:rFonts w:ascii="Times New Roman" w:hAnsi="Times New Roman" w:cs="Times New Roman"/>
                <w:sz w:val="20"/>
                <w:szCs w:val="20"/>
              </w:rPr>
              <w:t xml:space="preserve"> мяча</w:t>
            </w:r>
          </w:p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</w:tcPr>
          <w:p w:rsidR="001F559E" w:rsidRDefault="001F559E" w:rsidP="00924A59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12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7">
              <w:rPr>
                <w:rFonts w:ascii="Times New Roman" w:hAnsi="Times New Roman" w:cs="Times New Roman"/>
                <w:sz w:val="24"/>
                <w:szCs w:val="24"/>
              </w:rPr>
              <w:t>https://infourok.ru/plankonspekt-po-fizicheskoy-kulture-na-temu-vedenie-futbolnogo-myacha-sdacha-zachyota-klass-2170182.html</w:t>
            </w:r>
          </w:p>
        </w:tc>
      </w:tr>
      <w:tr w:rsidR="001F559E" w:rsidTr="00924A59">
        <w:trPr>
          <w:trHeight w:val="279"/>
        </w:trPr>
        <w:tc>
          <w:tcPr>
            <w:tcW w:w="940" w:type="dxa"/>
          </w:tcPr>
          <w:p w:rsidR="001F559E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11</w:t>
            </w:r>
          </w:p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847" w:type="dxa"/>
            <w:vAlign w:val="center"/>
          </w:tcPr>
          <w:p w:rsidR="001F559E" w:rsidRPr="003865CA" w:rsidRDefault="001F559E" w:rsidP="00924A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4458" w:type="dxa"/>
          </w:tcPr>
          <w:p w:rsidR="001F559E" w:rsidRPr="003865CA" w:rsidRDefault="001F559E" w:rsidP="00924A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Опорный прыжок</w:t>
            </w:r>
          </w:p>
        </w:tc>
        <w:tc>
          <w:tcPr>
            <w:tcW w:w="2387" w:type="dxa"/>
          </w:tcPr>
          <w:p w:rsidR="001F559E" w:rsidRDefault="001F559E" w:rsidP="00924A59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12" w:type="dxa"/>
          </w:tcPr>
          <w:p w:rsidR="001F559E" w:rsidRPr="00FF4964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865CA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64">
              <w:rPr>
                <w:rFonts w:ascii="Times New Roman" w:hAnsi="Times New Roman" w:cs="Times New Roman"/>
                <w:sz w:val="20"/>
                <w:szCs w:val="20"/>
              </w:rPr>
              <w:t>https://infourok.ru/kombinacii-uprazhneniy-na-gimnasticheskih-snaryadah-akrobaticheskie-uprazhneniya-i-opornie-prizhki-dlya-uchaschihsya-klassov-3236981.html</w:t>
            </w:r>
          </w:p>
        </w:tc>
      </w:tr>
      <w:tr w:rsidR="001F559E" w:rsidTr="00924A59">
        <w:trPr>
          <w:trHeight w:val="279"/>
        </w:trPr>
        <w:tc>
          <w:tcPr>
            <w:tcW w:w="940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:rsidR="001F559E" w:rsidRPr="003865CA" w:rsidRDefault="001F559E" w:rsidP="00924A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4458" w:type="dxa"/>
          </w:tcPr>
          <w:p w:rsidR="001F559E" w:rsidRPr="003865CA" w:rsidRDefault="001F559E" w:rsidP="00924A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Опорный прыжок</w:t>
            </w:r>
          </w:p>
        </w:tc>
        <w:tc>
          <w:tcPr>
            <w:tcW w:w="2387" w:type="dxa"/>
          </w:tcPr>
          <w:p w:rsidR="001F559E" w:rsidRDefault="001F559E" w:rsidP="00924A59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12" w:type="dxa"/>
          </w:tcPr>
          <w:p w:rsidR="001F559E" w:rsidRPr="00FF4964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865CA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64">
              <w:rPr>
                <w:rFonts w:ascii="Times New Roman" w:hAnsi="Times New Roman" w:cs="Times New Roman"/>
                <w:sz w:val="20"/>
                <w:szCs w:val="20"/>
              </w:rPr>
              <w:t>https://infourok.ru/kombinacii-uprazhneniy-na-gimnasticheskih-snaryadah-akrobaticheskie-uprazhneniya-i-</w:t>
            </w:r>
            <w:r w:rsidRPr="00FF49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opornie-prizhki-dlya-uchaschihsya-klassov-3236981.html</w:t>
            </w:r>
          </w:p>
        </w:tc>
      </w:tr>
      <w:tr w:rsidR="001F559E" w:rsidTr="00924A59">
        <w:trPr>
          <w:trHeight w:val="279"/>
        </w:trPr>
        <w:tc>
          <w:tcPr>
            <w:tcW w:w="940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:rsidR="001F559E" w:rsidRPr="003865CA" w:rsidRDefault="001F559E" w:rsidP="00924A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4458" w:type="dxa"/>
          </w:tcPr>
          <w:p w:rsidR="001F559E" w:rsidRPr="003865CA" w:rsidRDefault="001F559E" w:rsidP="00924A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Опорный прыжок</w:t>
            </w:r>
          </w:p>
        </w:tc>
        <w:tc>
          <w:tcPr>
            <w:tcW w:w="2387" w:type="dxa"/>
          </w:tcPr>
          <w:p w:rsidR="001F559E" w:rsidRDefault="001F559E" w:rsidP="00924A59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12" w:type="dxa"/>
          </w:tcPr>
          <w:p w:rsidR="001F559E" w:rsidRPr="00FF4964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865CA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64">
              <w:rPr>
                <w:rFonts w:ascii="Times New Roman" w:hAnsi="Times New Roman" w:cs="Times New Roman"/>
                <w:sz w:val="20"/>
                <w:szCs w:val="20"/>
              </w:rPr>
              <w:t>https://infourok.ru/kombinacii-uprazhneniy-na-gimnasticheskih-snaryadah-akrobaticheskie-uprazhneniya-i-opornie-prizhki-dlya-uchaschihsya-klassov-3236981.html</w:t>
            </w:r>
          </w:p>
        </w:tc>
      </w:tr>
      <w:tr w:rsidR="001F559E" w:rsidTr="00924A59">
        <w:trPr>
          <w:trHeight w:val="279"/>
        </w:trPr>
        <w:tc>
          <w:tcPr>
            <w:tcW w:w="940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:rsidR="001F559E" w:rsidRPr="003865CA" w:rsidRDefault="001F559E" w:rsidP="00924A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4458" w:type="dxa"/>
          </w:tcPr>
          <w:p w:rsidR="001F559E" w:rsidRPr="003865CA" w:rsidRDefault="001F559E" w:rsidP="00924A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Опорный прыжок</w:t>
            </w:r>
          </w:p>
        </w:tc>
        <w:tc>
          <w:tcPr>
            <w:tcW w:w="2387" w:type="dxa"/>
          </w:tcPr>
          <w:p w:rsidR="001F559E" w:rsidRDefault="001F559E" w:rsidP="00924A59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12" w:type="dxa"/>
          </w:tcPr>
          <w:p w:rsidR="001F559E" w:rsidRPr="00FF4964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865CA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64">
              <w:rPr>
                <w:rFonts w:ascii="Times New Roman" w:hAnsi="Times New Roman" w:cs="Times New Roman"/>
                <w:sz w:val="20"/>
                <w:szCs w:val="20"/>
              </w:rPr>
              <w:t>https://infourok.ru/kombinacii-uprazhneniy-na-gimnasticheskih-snaryadah-akrobaticheskie-uprazhneniya-i-opornie-prizhki-dlya-uchaschihsya-klassov-3236981.html</w:t>
            </w:r>
          </w:p>
        </w:tc>
      </w:tr>
      <w:tr w:rsidR="001F559E" w:rsidTr="00924A59">
        <w:trPr>
          <w:trHeight w:val="279"/>
        </w:trPr>
        <w:tc>
          <w:tcPr>
            <w:tcW w:w="940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:rsidR="001F559E" w:rsidRPr="003865CA" w:rsidRDefault="001F559E" w:rsidP="00924A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4458" w:type="dxa"/>
          </w:tcPr>
          <w:p w:rsidR="001F559E" w:rsidRPr="003865CA" w:rsidRDefault="001F559E" w:rsidP="00924A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Опорный прыжок</w:t>
            </w:r>
          </w:p>
        </w:tc>
        <w:tc>
          <w:tcPr>
            <w:tcW w:w="2387" w:type="dxa"/>
          </w:tcPr>
          <w:p w:rsidR="001F559E" w:rsidRDefault="001F559E" w:rsidP="00924A59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12" w:type="dxa"/>
          </w:tcPr>
          <w:p w:rsidR="001F559E" w:rsidRPr="00FF4964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865CA" w:rsidRDefault="00C74AB2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F559E" w:rsidRPr="00C74A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https://infourok.ru/kombinacii-uprazhneniy-na-gimnasticheskih-snaryadah-akrobaticheskie-uprazhneniya-i-opornie-prizhki-dlya-uchaschihsya-klassov-3236981.html</w:t>
              </w:r>
            </w:hyperlink>
          </w:p>
        </w:tc>
      </w:tr>
      <w:tr w:rsidR="001F559E" w:rsidTr="00924A59">
        <w:trPr>
          <w:trHeight w:val="279"/>
        </w:trPr>
        <w:tc>
          <w:tcPr>
            <w:tcW w:w="940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:rsidR="001F559E" w:rsidRPr="003865CA" w:rsidRDefault="001F559E" w:rsidP="00924A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4458" w:type="dxa"/>
          </w:tcPr>
          <w:p w:rsidR="001F559E" w:rsidRPr="003865CA" w:rsidRDefault="001F559E" w:rsidP="00924A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Опорный прыжок</w:t>
            </w:r>
          </w:p>
        </w:tc>
        <w:tc>
          <w:tcPr>
            <w:tcW w:w="2387" w:type="dxa"/>
          </w:tcPr>
          <w:p w:rsidR="001F559E" w:rsidRDefault="001F559E" w:rsidP="00924A59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12" w:type="dxa"/>
          </w:tcPr>
          <w:p w:rsidR="001F559E" w:rsidRPr="00FF4964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865CA" w:rsidRDefault="00C74AB2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F559E" w:rsidRPr="00C74A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https://infourok.ru/kombinacii-uprazhneniy-na-gimnasticheskih-snaryadah-akrobaticheskie-uprazhneniya-i-opornie-prizhki-dlya-uchaschihsya-klassov-3236981.html</w:t>
              </w:r>
            </w:hyperlink>
          </w:p>
        </w:tc>
      </w:tr>
    </w:tbl>
    <w:p w:rsidR="001F559E" w:rsidRDefault="001F559E" w:rsidP="00566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92" w:type="dxa"/>
        <w:tblLayout w:type="fixed"/>
        <w:tblLook w:val="04A0" w:firstRow="1" w:lastRow="0" w:firstColumn="1" w:lastColumn="0" w:noHBand="0" w:noVBand="1"/>
      </w:tblPr>
      <w:tblGrid>
        <w:gridCol w:w="959"/>
        <w:gridCol w:w="1022"/>
        <w:gridCol w:w="821"/>
        <w:gridCol w:w="4253"/>
        <w:gridCol w:w="2268"/>
        <w:gridCol w:w="5527"/>
        <w:gridCol w:w="42"/>
      </w:tblGrid>
      <w:tr w:rsidR="001F559E" w:rsidTr="001F559E">
        <w:trPr>
          <w:trHeight w:val="245"/>
        </w:trPr>
        <w:tc>
          <w:tcPr>
            <w:tcW w:w="14892" w:type="dxa"/>
            <w:gridSpan w:val="7"/>
          </w:tcPr>
          <w:p w:rsidR="00C74AB2" w:rsidRDefault="00C74AB2" w:rsidP="00924A59">
            <w:pPr>
              <w:jc w:val="center"/>
              <w:rPr>
                <w:sz w:val="32"/>
                <w:szCs w:val="32"/>
              </w:rPr>
            </w:pPr>
          </w:p>
          <w:p w:rsidR="001F559E" w:rsidRDefault="001F559E" w:rsidP="00924A59">
            <w:pPr>
              <w:jc w:val="center"/>
              <w:rPr>
                <w:sz w:val="32"/>
                <w:szCs w:val="32"/>
              </w:rPr>
            </w:pPr>
            <w:r w:rsidRPr="008607E3">
              <w:rPr>
                <w:sz w:val="32"/>
                <w:szCs w:val="32"/>
              </w:rPr>
              <w:t>Колесников А.Е.</w:t>
            </w:r>
          </w:p>
          <w:p w:rsidR="00C74AB2" w:rsidRPr="008607E3" w:rsidRDefault="00C74AB2" w:rsidP="00924A59">
            <w:pPr>
              <w:jc w:val="center"/>
              <w:rPr>
                <w:sz w:val="32"/>
                <w:szCs w:val="32"/>
              </w:rPr>
            </w:pPr>
          </w:p>
        </w:tc>
      </w:tr>
      <w:tr w:rsidR="001F559E" w:rsidTr="001F559E">
        <w:trPr>
          <w:gridAfter w:val="1"/>
          <w:wAfter w:w="42" w:type="dxa"/>
          <w:trHeight w:val="524"/>
        </w:trPr>
        <w:tc>
          <w:tcPr>
            <w:tcW w:w="959" w:type="dxa"/>
          </w:tcPr>
          <w:p w:rsidR="001F559E" w:rsidRPr="007F3348" w:rsidRDefault="001F559E" w:rsidP="00924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022" w:type="dxa"/>
          </w:tcPr>
          <w:p w:rsidR="001F559E" w:rsidRPr="007F3348" w:rsidRDefault="001F559E" w:rsidP="00924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21" w:type="dxa"/>
          </w:tcPr>
          <w:p w:rsidR="001F559E" w:rsidRPr="007F3348" w:rsidRDefault="001F559E" w:rsidP="00924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253" w:type="dxa"/>
          </w:tcPr>
          <w:p w:rsidR="001F559E" w:rsidRPr="007F3348" w:rsidRDefault="001F559E" w:rsidP="00924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</w:tcPr>
          <w:p w:rsidR="001F559E" w:rsidRPr="007F3348" w:rsidRDefault="001F559E" w:rsidP="00924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Используемая платформа</w:t>
            </w:r>
          </w:p>
        </w:tc>
        <w:tc>
          <w:tcPr>
            <w:tcW w:w="5527" w:type="dxa"/>
          </w:tcPr>
          <w:p w:rsidR="001F559E" w:rsidRPr="007F3348" w:rsidRDefault="001F559E" w:rsidP="00924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Используемые интернет ресурсы</w:t>
            </w:r>
          </w:p>
        </w:tc>
      </w:tr>
      <w:tr w:rsidR="001F559E" w:rsidTr="001F559E">
        <w:trPr>
          <w:gridAfter w:val="1"/>
          <w:wAfter w:w="42" w:type="dxa"/>
          <w:trHeight w:val="262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4253" w:type="dxa"/>
          </w:tcPr>
          <w:p w:rsidR="001F559E" w:rsidRDefault="001F559E" w:rsidP="00924A59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 по ТБ на уроках гимнастики</w:t>
            </w:r>
            <w:r w:rsidRPr="00C00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97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Кувырок вперед</w:t>
            </w:r>
          </w:p>
        </w:tc>
        <w:tc>
          <w:tcPr>
            <w:tcW w:w="2268" w:type="dxa"/>
          </w:tcPr>
          <w:p w:rsidR="001F559E" w:rsidRPr="00CA5609" w:rsidRDefault="001F559E" w:rsidP="001F559E"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Default="00C74AB2" w:rsidP="00924A59">
            <w:hyperlink r:id="rId7" w:history="1">
              <w:r w:rsidR="001F559E" w:rsidRPr="00504A77">
                <w:rPr>
                  <w:rStyle w:val="a4"/>
                </w:rPr>
                <w:t>https://infourok.ru/gimnastika-kuvirok-vperyod-klass-1100983.html</w:t>
              </w:r>
            </w:hyperlink>
          </w:p>
        </w:tc>
      </w:tr>
      <w:tr w:rsidR="001F559E" w:rsidTr="001F559E">
        <w:trPr>
          <w:gridAfter w:val="1"/>
          <w:wAfter w:w="42" w:type="dxa"/>
          <w:trHeight w:val="245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02. 04</w:t>
            </w:r>
          </w:p>
        </w:tc>
        <w:tc>
          <w:tcPr>
            <w:tcW w:w="4253" w:type="dxa"/>
          </w:tcPr>
          <w:p w:rsidR="001F559E" w:rsidRDefault="001F559E" w:rsidP="00924A59">
            <w:r w:rsidRPr="00B97DF4">
              <w:t>Кувырки вперед и назад</w:t>
            </w:r>
          </w:p>
        </w:tc>
        <w:tc>
          <w:tcPr>
            <w:tcW w:w="2268" w:type="dxa"/>
          </w:tcPr>
          <w:p w:rsidR="001F559E" w:rsidRDefault="001F559E" w:rsidP="001F559E"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Default="00C74AB2" w:rsidP="00924A59">
            <w:hyperlink r:id="rId8" w:history="1">
              <w:r w:rsidR="001F559E" w:rsidRPr="00270499">
                <w:rPr>
                  <w:rStyle w:val="a4"/>
                </w:rPr>
                <w:t>https://infourok.ru/urok-fizicheskoy-kulturi-v-klasse-v-razdele-gimnastika-akrobatika-tema-obuchenie-tehnike-kuvirka-vpered-nazad-2432565.html</w:t>
              </w:r>
            </w:hyperlink>
          </w:p>
        </w:tc>
      </w:tr>
      <w:tr w:rsidR="001F559E" w:rsidTr="001F559E">
        <w:trPr>
          <w:gridAfter w:val="1"/>
          <w:wAfter w:w="42" w:type="dxa"/>
          <w:trHeight w:val="262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03. 04</w:t>
            </w:r>
          </w:p>
        </w:tc>
        <w:tc>
          <w:tcPr>
            <w:tcW w:w="4253" w:type="dxa"/>
          </w:tcPr>
          <w:p w:rsidR="001F559E" w:rsidRDefault="001F559E" w:rsidP="00924A59">
            <w:r w:rsidRPr="00B97DF4">
              <w:t>Кувырки вперед и назад</w:t>
            </w:r>
          </w:p>
        </w:tc>
        <w:tc>
          <w:tcPr>
            <w:tcW w:w="2268" w:type="dxa"/>
          </w:tcPr>
          <w:p w:rsidR="001F559E" w:rsidRDefault="001F559E" w:rsidP="001F559E"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Default="00C74AB2" w:rsidP="00924A59">
            <w:hyperlink r:id="rId9" w:history="1">
              <w:r w:rsidR="001F559E" w:rsidRPr="00270499">
                <w:rPr>
                  <w:rStyle w:val="a4"/>
                </w:rPr>
                <w:t>https://infourok.ru/urok-fizicheskoy-kulturi-v-klasse-v-razdele-gimnastika-akrobatika-tema-obuchenie-tehnike-kuvirka-vpered-nazad-2432565.html</w:t>
              </w:r>
            </w:hyperlink>
          </w:p>
        </w:tc>
      </w:tr>
      <w:tr w:rsidR="001F559E" w:rsidTr="001F559E">
        <w:trPr>
          <w:gridAfter w:val="1"/>
          <w:wAfter w:w="42" w:type="dxa"/>
          <w:trHeight w:val="245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4253" w:type="dxa"/>
          </w:tcPr>
          <w:p w:rsidR="001F559E" w:rsidRDefault="001F559E" w:rsidP="00924A59">
            <w:r w:rsidRPr="00B97DF4">
              <w:rPr>
                <w:rFonts w:ascii="Times New Roman" w:hAnsi="Times New Roman" w:cs="Times New Roman"/>
                <w:sz w:val="20"/>
                <w:szCs w:val="20"/>
              </w:rPr>
              <w:t>Кувырки вперед и назад</w:t>
            </w:r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0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1F559E" w:rsidRDefault="001F559E" w:rsidP="001F559E"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Default="00C74AB2" w:rsidP="00924A59">
            <w:hyperlink r:id="rId10" w:history="1">
              <w:r w:rsidR="001F559E" w:rsidRPr="00270499">
                <w:rPr>
                  <w:rStyle w:val="a4"/>
                </w:rPr>
                <w:t>https://infourok.ru/urok-fizicheskoy-kulturi-v-klasse-v-</w:t>
              </w:r>
              <w:r w:rsidR="001F559E" w:rsidRPr="00270499">
                <w:rPr>
                  <w:rStyle w:val="a4"/>
                </w:rPr>
                <w:lastRenderedPageBreak/>
                <w:t>razdele-gimnastika-akrobatika-tema-obuchenie-tehnike-kuvirka-vpered-nazad-2432565.html</w:t>
              </w:r>
            </w:hyperlink>
          </w:p>
        </w:tc>
      </w:tr>
      <w:tr w:rsidR="001F559E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4253" w:type="dxa"/>
          </w:tcPr>
          <w:p w:rsidR="001F559E" w:rsidRDefault="001F559E" w:rsidP="00924A59">
            <w:r w:rsidRPr="00B97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Стойка на лопатках</w:t>
            </w:r>
          </w:p>
        </w:tc>
        <w:tc>
          <w:tcPr>
            <w:tcW w:w="2268" w:type="dxa"/>
          </w:tcPr>
          <w:p w:rsidR="001F559E" w:rsidRDefault="001F559E" w:rsidP="001F559E"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Default="00C74AB2" w:rsidP="00924A59">
            <w:hyperlink r:id="rId11" w:history="1">
              <w:r w:rsidR="001F559E" w:rsidRPr="00270499">
                <w:rPr>
                  <w:rStyle w:val="a4"/>
                </w:rPr>
                <w:t>https://infourok.ru/konspekt-uroka-most-stoyka-na-lopatkah-2700735.html</w:t>
              </w:r>
            </w:hyperlink>
          </w:p>
        </w:tc>
      </w:tr>
      <w:tr w:rsidR="001F559E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10,04</w:t>
            </w:r>
          </w:p>
        </w:tc>
        <w:tc>
          <w:tcPr>
            <w:tcW w:w="4253" w:type="dxa"/>
          </w:tcPr>
          <w:p w:rsidR="001F559E" w:rsidRDefault="001F559E" w:rsidP="00924A59">
            <w:r w:rsidRPr="00B97DF4">
              <w:t>Бег по пересеченной местности</w:t>
            </w:r>
          </w:p>
        </w:tc>
        <w:tc>
          <w:tcPr>
            <w:tcW w:w="2268" w:type="dxa"/>
          </w:tcPr>
          <w:p w:rsidR="001F559E" w:rsidRPr="00CA5609" w:rsidRDefault="001F559E" w:rsidP="001F559E"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Default="00C74AB2" w:rsidP="00924A59">
            <w:hyperlink r:id="rId12" w:history="1">
              <w:r w:rsidR="001F559E" w:rsidRPr="00270499">
                <w:rPr>
                  <w:rStyle w:val="a4"/>
                </w:rPr>
                <w:t>https://infourok.ru/konspekt-uroka-klass-na-temu-beg-po-peresechennoy-mestnosti-preodolenie-prepyatstviy-1266732.html</w:t>
              </w:r>
            </w:hyperlink>
          </w:p>
        </w:tc>
      </w:tr>
      <w:tr w:rsidR="001F559E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5Д</w:t>
            </w: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31,03</w:t>
            </w:r>
          </w:p>
        </w:tc>
        <w:tc>
          <w:tcPr>
            <w:tcW w:w="4253" w:type="dxa"/>
          </w:tcPr>
          <w:p w:rsidR="001F559E" w:rsidRDefault="001F559E" w:rsidP="00924A59">
            <w:r w:rsidRPr="00895791">
              <w:t>Инструктаж по ТБ на уроках гимнастики.</w:t>
            </w:r>
            <w:r w:rsidRPr="008957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95791">
              <w:t>Строевой шаг. Повороты на месте.</w:t>
            </w:r>
          </w:p>
        </w:tc>
        <w:tc>
          <w:tcPr>
            <w:tcW w:w="2268" w:type="dxa"/>
          </w:tcPr>
          <w:p w:rsidR="001F559E" w:rsidRDefault="001F559E" w:rsidP="001F559E"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Default="00C74AB2" w:rsidP="00924A59">
            <w:hyperlink r:id="rId13" w:history="1">
              <w:r w:rsidR="001F559E" w:rsidRPr="00270499">
                <w:rPr>
                  <w:rStyle w:val="a4"/>
                </w:rPr>
                <w:t>https://infourok.ru/urok-po-nvp-na-temu-povoroti-na-meste-dvizhenie-stroevim-i-pohodnim-shagom-povoroti-v-dvizhenii-761155.html</w:t>
              </w:r>
            </w:hyperlink>
          </w:p>
        </w:tc>
      </w:tr>
      <w:tr w:rsidR="001F559E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01. 04</w:t>
            </w:r>
          </w:p>
        </w:tc>
        <w:tc>
          <w:tcPr>
            <w:tcW w:w="4253" w:type="dxa"/>
          </w:tcPr>
          <w:p w:rsidR="001F559E" w:rsidRPr="00895791" w:rsidRDefault="001F559E" w:rsidP="00924A59">
            <w:r w:rsidRPr="00895791">
              <w:t xml:space="preserve">Кувырки вперед и назад. ОРУ в движении. </w:t>
            </w:r>
          </w:p>
          <w:p w:rsidR="001F559E" w:rsidRDefault="001F559E" w:rsidP="00924A59"/>
        </w:tc>
        <w:tc>
          <w:tcPr>
            <w:tcW w:w="2268" w:type="dxa"/>
          </w:tcPr>
          <w:p w:rsidR="001F559E" w:rsidRDefault="001F559E" w:rsidP="001F559E"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Default="00C74AB2" w:rsidP="00924A59">
            <w:hyperlink r:id="rId14" w:history="1">
              <w:r w:rsidR="001F559E" w:rsidRPr="00270499">
                <w:rPr>
                  <w:rStyle w:val="a4"/>
                </w:rPr>
                <w:t>https://infourok.ru/urok-fizicheskoy-kulturi-v-klasse-v-razdele-gimnastika-akrobatika-tema-obuchenie-tehnike-kuvirka-vpered-nazad-2432565.html</w:t>
              </w:r>
            </w:hyperlink>
          </w:p>
        </w:tc>
      </w:tr>
      <w:tr w:rsidR="001F559E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4253" w:type="dxa"/>
          </w:tcPr>
          <w:p w:rsidR="001F559E" w:rsidRPr="00895791" w:rsidRDefault="001F559E" w:rsidP="00924A59">
            <w:r w:rsidRPr="00895791">
              <w:t xml:space="preserve">Кувырки вперед и назад. ОРУ в движении. </w:t>
            </w:r>
          </w:p>
          <w:p w:rsidR="001F559E" w:rsidRDefault="001F559E" w:rsidP="00924A59"/>
        </w:tc>
        <w:tc>
          <w:tcPr>
            <w:tcW w:w="2268" w:type="dxa"/>
          </w:tcPr>
          <w:p w:rsidR="001F559E" w:rsidRDefault="001F559E" w:rsidP="001F559E"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Default="00C74AB2" w:rsidP="00924A59">
            <w:hyperlink r:id="rId15" w:history="1">
              <w:r w:rsidR="001F559E" w:rsidRPr="00270499">
                <w:rPr>
                  <w:rStyle w:val="a4"/>
                </w:rPr>
                <w:t>https://infourok.ru/urok-fizicheskoy-kulturi-v-klasse-v-razdele-gimnastika-akrobatika-tema-obuchenie-tehnike-kuvirka-vpered-nazad-2432565.html</w:t>
              </w:r>
            </w:hyperlink>
          </w:p>
        </w:tc>
      </w:tr>
      <w:tr w:rsidR="001F559E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4253" w:type="dxa"/>
          </w:tcPr>
          <w:p w:rsidR="001F559E" w:rsidRDefault="001F559E" w:rsidP="00924A59">
            <w:r w:rsidRPr="00895791">
              <w:t>Кувырки вперед и назад</w:t>
            </w:r>
          </w:p>
        </w:tc>
        <w:tc>
          <w:tcPr>
            <w:tcW w:w="2268" w:type="dxa"/>
          </w:tcPr>
          <w:p w:rsidR="001F559E" w:rsidRDefault="001F559E" w:rsidP="001F559E"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Default="00C74AB2" w:rsidP="00924A59">
            <w:hyperlink r:id="rId16" w:history="1">
              <w:r w:rsidR="001F559E" w:rsidRPr="00270499">
                <w:rPr>
                  <w:rStyle w:val="a4"/>
                </w:rPr>
                <w:t>https://infourok.ru/urok-fizicheskoy-kulturi-v-klasse-v-razdele-gimnastika-akrobatika-tema-obuchenie-tehnike-kuvirka-vpered-nazad-2432565.html</w:t>
              </w:r>
            </w:hyperlink>
          </w:p>
        </w:tc>
      </w:tr>
      <w:tr w:rsidR="001F559E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08.03</w:t>
            </w:r>
          </w:p>
        </w:tc>
        <w:tc>
          <w:tcPr>
            <w:tcW w:w="4253" w:type="dxa"/>
          </w:tcPr>
          <w:p w:rsidR="001F559E" w:rsidRDefault="001F559E" w:rsidP="00924A59">
            <w:r w:rsidRPr="00895791">
              <w:t>Стойка на лопатках</w:t>
            </w:r>
          </w:p>
        </w:tc>
        <w:tc>
          <w:tcPr>
            <w:tcW w:w="2268" w:type="dxa"/>
          </w:tcPr>
          <w:p w:rsidR="001F559E" w:rsidRPr="00CA5609" w:rsidRDefault="001F559E" w:rsidP="001F559E"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Default="001F559E" w:rsidP="00924A59">
            <w:r w:rsidRPr="00270499">
              <w:t>https://infourok.ru/konspekt-uroka-most-stoyka-na-lopatkah-2700735.html</w:t>
            </w:r>
          </w:p>
        </w:tc>
      </w:tr>
      <w:tr w:rsidR="001F559E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09. 04</w:t>
            </w:r>
          </w:p>
        </w:tc>
        <w:tc>
          <w:tcPr>
            <w:tcW w:w="4253" w:type="dxa"/>
          </w:tcPr>
          <w:p w:rsidR="001F559E" w:rsidRDefault="001F559E" w:rsidP="00924A59">
            <w:r w:rsidRPr="00895791">
              <w:t>Бег по пересеченной местности</w:t>
            </w:r>
          </w:p>
        </w:tc>
        <w:tc>
          <w:tcPr>
            <w:tcW w:w="2268" w:type="dxa"/>
          </w:tcPr>
          <w:p w:rsidR="001F559E" w:rsidRDefault="001F559E" w:rsidP="001F559E"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Default="00C74AB2" w:rsidP="00924A59">
            <w:hyperlink r:id="rId17" w:history="1">
              <w:r w:rsidR="001F559E" w:rsidRPr="00270499">
                <w:rPr>
                  <w:rStyle w:val="a4"/>
                </w:rPr>
                <w:t>https://infourok.ru/konspekt-uroka-klass-na-temu-beg-po-peresechennoy-mestnosti-preodolenie-prepyatstviy-1266732.html</w:t>
              </w:r>
            </w:hyperlink>
          </w:p>
        </w:tc>
      </w:tr>
      <w:tr w:rsidR="001F559E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6 В</w:t>
            </w: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30,03</w:t>
            </w:r>
          </w:p>
        </w:tc>
        <w:tc>
          <w:tcPr>
            <w:tcW w:w="4253" w:type="dxa"/>
          </w:tcPr>
          <w:p w:rsidR="001F559E" w:rsidRDefault="001F559E" w:rsidP="00924A59">
            <w:r w:rsidRPr="00895791">
              <w:t>Упражнения на гимнастической скамейке</w:t>
            </w:r>
          </w:p>
        </w:tc>
        <w:tc>
          <w:tcPr>
            <w:tcW w:w="2268" w:type="dxa"/>
          </w:tcPr>
          <w:p w:rsidR="001F559E" w:rsidRDefault="001F559E" w:rsidP="001F559E"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Default="00C74AB2" w:rsidP="00924A59">
            <w:hyperlink r:id="rId18" w:history="1">
              <w:r w:rsidR="001F559E" w:rsidRPr="00270499">
                <w:rPr>
                  <w:rStyle w:val="a4"/>
                </w:rPr>
                <w:t>https://infourok.ru/videourok-po-fizicheskoy-kulture-na-temu-gimnastika-s-osnovami-akrobatiki-klass-1103738.html</w:t>
              </w:r>
            </w:hyperlink>
          </w:p>
        </w:tc>
      </w:tr>
      <w:tr w:rsidR="001F559E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4253" w:type="dxa"/>
          </w:tcPr>
          <w:p w:rsidR="001F559E" w:rsidRDefault="001F559E" w:rsidP="00924A59">
            <w:r w:rsidRPr="00895791">
              <w:t>Выполнение прыжка ноги врозь</w:t>
            </w:r>
          </w:p>
        </w:tc>
        <w:tc>
          <w:tcPr>
            <w:tcW w:w="2268" w:type="dxa"/>
          </w:tcPr>
          <w:p w:rsidR="001F559E" w:rsidRDefault="001F559E" w:rsidP="001F559E">
            <w:r>
              <w:rPr>
                <w:lang w:val="en-US"/>
              </w:rPr>
              <w:t xml:space="preserve">WhatsApp – </w:t>
            </w:r>
            <w:proofErr w:type="spellStart"/>
            <w:r>
              <w:lastRenderedPageBreak/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lastRenderedPageBreak/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Default="00C74AB2" w:rsidP="00924A59">
            <w:hyperlink r:id="rId19" w:history="1">
              <w:r w:rsidR="001F559E" w:rsidRPr="00270499">
                <w:rPr>
                  <w:rStyle w:val="a4"/>
                </w:rPr>
                <w:t>https://infourok.ru/plan-konspekt-uroka-po-fizicheskoy-kulture-na-temu-stroevie-uprazhneniya-oru-bez-predmeta-sovershenstvovanie-oporniy-prizhok-nog-1842942.html</w:t>
              </w:r>
            </w:hyperlink>
          </w:p>
          <w:p w:rsidR="001F559E" w:rsidRDefault="001F559E" w:rsidP="00924A59"/>
        </w:tc>
      </w:tr>
      <w:tr w:rsidR="001F559E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4253" w:type="dxa"/>
          </w:tcPr>
          <w:p w:rsidR="001F559E" w:rsidRDefault="001F559E" w:rsidP="00924A59">
            <w:r w:rsidRPr="00895791">
              <w:t>Кувырки вперед, назад, стойка на лопатках – выполнение комбинации</w:t>
            </w:r>
          </w:p>
        </w:tc>
        <w:tc>
          <w:tcPr>
            <w:tcW w:w="2268" w:type="dxa"/>
          </w:tcPr>
          <w:p w:rsidR="001F559E" w:rsidRDefault="001F559E" w:rsidP="001F559E"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Default="00C74AB2" w:rsidP="00924A59">
            <w:hyperlink r:id="rId20" w:history="1">
              <w:r w:rsidR="001F559E" w:rsidRPr="00270499">
                <w:rPr>
                  <w:rStyle w:val="a4"/>
                </w:rPr>
                <w:t>https://infourok.ru/sovershenstvovanie_kuvyrka_vpered_nazad_i_perekatom_stoyka_na_lopatkah_6_klass-526329.htm</w:t>
              </w:r>
            </w:hyperlink>
          </w:p>
        </w:tc>
      </w:tr>
      <w:tr w:rsidR="001F559E" w:rsidRPr="00270499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06,04</w:t>
            </w:r>
          </w:p>
        </w:tc>
        <w:tc>
          <w:tcPr>
            <w:tcW w:w="4253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Два кувырка вперед слитно</w:t>
            </w:r>
          </w:p>
        </w:tc>
        <w:tc>
          <w:tcPr>
            <w:tcW w:w="2268" w:type="dxa"/>
          </w:tcPr>
          <w:p w:rsidR="001F559E" w:rsidRDefault="001F559E" w:rsidP="001F559E">
            <w:pPr>
              <w:rPr>
                <w:lang w:val="en-US"/>
              </w:rPr>
            </w:pPr>
            <w:r w:rsidRPr="0074558F">
              <w:rPr>
                <w:lang w:val="en-US"/>
              </w:rPr>
              <w:t xml:space="preserve">WhatsApp - </w:t>
            </w:r>
            <w:proofErr w:type="spellStart"/>
            <w:r w:rsidRPr="0074558F">
              <w:t>меседжер</w:t>
            </w:r>
            <w:proofErr w:type="spellEnd"/>
          </w:p>
          <w:p w:rsidR="001F559E" w:rsidRDefault="001F559E" w:rsidP="001F559E">
            <w:pPr>
              <w:rPr>
                <w:lang w:val="en-US"/>
              </w:rPr>
            </w:pPr>
          </w:p>
          <w:p w:rsidR="001F559E" w:rsidRDefault="001F559E" w:rsidP="001F559E">
            <w:pPr>
              <w:rPr>
                <w:lang w:val="en-US"/>
              </w:rPr>
            </w:pPr>
          </w:p>
          <w:p w:rsidR="001F559E" w:rsidRDefault="001F559E" w:rsidP="001F559E">
            <w:pPr>
              <w:rPr>
                <w:lang w:val="en-US"/>
              </w:rPr>
            </w:pPr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Pr="008607E3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F559E" w:rsidRPr="00270499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1F559E" w:rsidRPr="008607E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1F559E" w:rsidRPr="00270499">
                <w:rPr>
                  <w:rStyle w:val="a4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F559E" w:rsidRPr="0027049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1F559E" w:rsidRPr="00270499">
                <w:rPr>
                  <w:rStyle w:val="a4"/>
                  <w:sz w:val="24"/>
                  <w:szCs w:val="24"/>
                  <w:lang w:val="en-US"/>
                </w:rPr>
                <w:t>konspekt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270499">
                <w:rPr>
                  <w:rStyle w:val="a4"/>
                  <w:sz w:val="24"/>
                  <w:szCs w:val="24"/>
                  <w:lang w:val="en-US"/>
                </w:rPr>
                <w:t>uroka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270499">
                <w:rPr>
                  <w:rStyle w:val="a4"/>
                  <w:sz w:val="24"/>
                  <w:szCs w:val="24"/>
                  <w:lang w:val="en-US"/>
                </w:rPr>
                <w:t>dva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270499">
                <w:rPr>
                  <w:rStyle w:val="a4"/>
                  <w:sz w:val="24"/>
                  <w:szCs w:val="24"/>
                  <w:lang w:val="en-US"/>
                </w:rPr>
                <w:t>kuvirka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270499">
                <w:rPr>
                  <w:rStyle w:val="a4"/>
                  <w:sz w:val="24"/>
                  <w:szCs w:val="24"/>
                  <w:lang w:val="en-US"/>
                </w:rPr>
                <w:t>slitno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-3693866.</w:t>
              </w:r>
              <w:r w:rsidR="001F559E" w:rsidRPr="00270499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1F559E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8607E3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8607E3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08. 04</w:t>
            </w:r>
          </w:p>
        </w:tc>
        <w:tc>
          <w:tcPr>
            <w:tcW w:w="4253" w:type="dxa"/>
          </w:tcPr>
          <w:p w:rsidR="001F559E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«Мост»  из положения, стоя </w:t>
            </w:r>
            <w:r w:rsidRPr="008957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(с помощью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:rsidR="001F559E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559E" w:rsidRPr="00895791" w:rsidRDefault="001F559E" w:rsidP="001F559E">
            <w:r w:rsidRPr="0074558F">
              <w:rPr>
                <w:lang w:val="en-US"/>
              </w:rPr>
              <w:t xml:space="preserve">WhatsApp - </w:t>
            </w:r>
            <w:proofErr w:type="spellStart"/>
            <w:r w:rsidRPr="0074558F"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Pr="003A0B1F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F559E" w:rsidRPr="00270499">
                <w:rPr>
                  <w:rStyle w:val="a4"/>
                  <w:sz w:val="24"/>
                  <w:szCs w:val="24"/>
                </w:rPr>
                <w:t>https://infourok.ru/gimnastika-most-iz-polozheniya-stoya-klass-1911651.html</w:t>
              </w:r>
            </w:hyperlink>
          </w:p>
        </w:tc>
      </w:tr>
      <w:tr w:rsidR="001F559E" w:rsidRPr="00C14AF3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10. 04</w:t>
            </w:r>
          </w:p>
        </w:tc>
        <w:tc>
          <w:tcPr>
            <w:tcW w:w="4253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Два кувырка вперед слитно</w:t>
            </w:r>
          </w:p>
        </w:tc>
        <w:tc>
          <w:tcPr>
            <w:tcW w:w="2268" w:type="dxa"/>
          </w:tcPr>
          <w:p w:rsidR="001F559E" w:rsidRDefault="001F559E" w:rsidP="001F559E">
            <w:pPr>
              <w:rPr>
                <w:lang w:val="en-US"/>
              </w:rPr>
            </w:pPr>
            <w:r w:rsidRPr="0074558F">
              <w:rPr>
                <w:lang w:val="en-US"/>
              </w:rPr>
              <w:t xml:space="preserve">WhatsApp - </w:t>
            </w:r>
            <w:proofErr w:type="spellStart"/>
            <w:r w:rsidRPr="0074558F"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Pr="008607E3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1F559E" w:rsidRPr="008607E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urok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po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fizkulture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na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temu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dva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kuvirka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vpered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slitnomost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iz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polozheniya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stoya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klass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-687349.</w:t>
              </w:r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1F559E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b/>
                <w:sz w:val="20"/>
                <w:szCs w:val="20"/>
              </w:rPr>
              <w:t>30,03</w:t>
            </w:r>
          </w:p>
        </w:tc>
        <w:tc>
          <w:tcPr>
            <w:tcW w:w="4253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Опорный прыжок способом «согнув ноги»  (</w:t>
            </w:r>
            <w:proofErr w:type="gramStart"/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.). Прыжок способом «ноги врозь» (д.).  </w:t>
            </w:r>
          </w:p>
        </w:tc>
        <w:tc>
          <w:tcPr>
            <w:tcW w:w="2268" w:type="dxa"/>
          </w:tcPr>
          <w:p w:rsidR="001F559E" w:rsidRPr="00953631" w:rsidRDefault="001F559E" w:rsidP="001F559E">
            <w:r w:rsidRPr="0074558F">
              <w:rPr>
                <w:lang w:val="en-US"/>
              </w:rPr>
              <w:t xml:space="preserve">WhatsApp - </w:t>
            </w:r>
            <w:proofErr w:type="spellStart"/>
            <w:r w:rsidRPr="0074558F"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Pr="003A0B1F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F559E" w:rsidRPr="00C14AF3">
                <w:rPr>
                  <w:rStyle w:val="a4"/>
                  <w:sz w:val="24"/>
                  <w:szCs w:val="24"/>
                </w:rPr>
                <w:t>https://infourok.ru/plankonspekt-uroka-oporniy-prizhok-cherez-gimnasticheskogo-kozla-sposobom-sognuv-nogi-yunoshi-i-sposobom-nogi-vroz-devushki-klas-3190106.html</w:t>
              </w:r>
            </w:hyperlink>
          </w:p>
        </w:tc>
      </w:tr>
      <w:tr w:rsidR="001F559E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b/>
                <w:sz w:val="20"/>
                <w:szCs w:val="20"/>
              </w:rPr>
              <w:t>31,03</w:t>
            </w:r>
          </w:p>
        </w:tc>
        <w:tc>
          <w:tcPr>
            <w:tcW w:w="4253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Опорный прыжок способом «согнув ноги»  (</w:t>
            </w:r>
            <w:proofErr w:type="gramStart"/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.). Прыжок способом «ноги врозь» (д.).  </w:t>
            </w:r>
          </w:p>
        </w:tc>
        <w:tc>
          <w:tcPr>
            <w:tcW w:w="2268" w:type="dxa"/>
          </w:tcPr>
          <w:p w:rsidR="001F559E" w:rsidRPr="00953631" w:rsidRDefault="001F559E" w:rsidP="001F559E">
            <w:r w:rsidRPr="0074558F">
              <w:rPr>
                <w:lang w:val="en-US"/>
              </w:rPr>
              <w:t xml:space="preserve">WhatsApp - </w:t>
            </w:r>
            <w:proofErr w:type="spellStart"/>
            <w:r w:rsidRPr="0074558F"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Pr="003A0B1F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F559E" w:rsidRPr="00C14AF3">
                <w:rPr>
                  <w:rStyle w:val="a4"/>
                  <w:sz w:val="24"/>
                  <w:szCs w:val="24"/>
                </w:rPr>
                <w:t>https://infourok.ru/plankonspekt-uroka-oporniy-prizhok-cherez-gimnasticheskogo-kozla-sposobom-sognuv-nogi-yunoshi-i-sposobom-nogi-vroz-devushki-klas-3190106.html</w:t>
              </w:r>
            </w:hyperlink>
          </w:p>
        </w:tc>
      </w:tr>
      <w:tr w:rsidR="001F559E" w:rsidRPr="00C14AF3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b/>
                <w:bCs/>
                <w:iCs/>
                <w:spacing w:val="-14"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b/>
                <w:bCs/>
                <w:iCs/>
                <w:spacing w:val="-14"/>
                <w:sz w:val="20"/>
                <w:szCs w:val="20"/>
              </w:rPr>
              <w:t>03,04</w:t>
            </w:r>
          </w:p>
        </w:tc>
        <w:tc>
          <w:tcPr>
            <w:tcW w:w="4253" w:type="dxa"/>
          </w:tcPr>
          <w:p w:rsidR="001F559E" w:rsidRPr="0034173E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Кувырок вперед в стойку на лопатках (м.).  </w:t>
            </w:r>
          </w:p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Кувырок назад в </w:t>
            </w:r>
            <w:proofErr w:type="spellStart"/>
            <w:r w:rsidRPr="00341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полушпагат</w:t>
            </w:r>
            <w:proofErr w:type="spellEnd"/>
          </w:p>
        </w:tc>
        <w:tc>
          <w:tcPr>
            <w:tcW w:w="2268" w:type="dxa"/>
          </w:tcPr>
          <w:p w:rsidR="001F559E" w:rsidRDefault="001F559E" w:rsidP="001F559E">
            <w:pPr>
              <w:rPr>
                <w:lang w:val="en-US"/>
              </w:rPr>
            </w:pPr>
            <w:r w:rsidRPr="0074558F">
              <w:rPr>
                <w:lang w:val="en-US"/>
              </w:rPr>
              <w:t xml:space="preserve">WhatsApp - </w:t>
            </w:r>
            <w:proofErr w:type="spellStart"/>
            <w:r w:rsidRPr="0074558F"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Pr="008607E3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1F559E" w:rsidRPr="008607E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tehnologicheskaya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karta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gimnastika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kuvirok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vperyod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stoyku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na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lopatkah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kuvirok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nazad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polushpagat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-2646678.</w:t>
              </w:r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1F559E" w:rsidRPr="00C14AF3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8607E3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8607E3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06,04</w:t>
            </w:r>
          </w:p>
        </w:tc>
        <w:tc>
          <w:tcPr>
            <w:tcW w:w="4253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Кувырок вперед в стойку на лопатках (м.).  Кувырок назад в </w:t>
            </w:r>
            <w:proofErr w:type="spellStart"/>
            <w:r w:rsidRPr="00341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полушпагат</w:t>
            </w:r>
            <w:proofErr w:type="spellEnd"/>
          </w:p>
        </w:tc>
        <w:tc>
          <w:tcPr>
            <w:tcW w:w="2268" w:type="dxa"/>
          </w:tcPr>
          <w:p w:rsidR="001F559E" w:rsidRDefault="001F559E" w:rsidP="001F559E">
            <w:pPr>
              <w:rPr>
                <w:lang w:val="en-US"/>
              </w:rPr>
            </w:pPr>
            <w:r w:rsidRPr="0074558F">
              <w:rPr>
                <w:lang w:val="en-US"/>
              </w:rPr>
              <w:t xml:space="preserve">WhatsApp - </w:t>
            </w:r>
            <w:proofErr w:type="spellStart"/>
            <w:r w:rsidRPr="0074558F"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Pr="008607E3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1F559E" w:rsidRPr="008607E3">
                <w:rPr>
                  <w:rStyle w:val="a4"/>
                  <w:sz w:val="24"/>
                  <w:szCs w:val="24"/>
                </w:rPr>
                <w:t>://</w:t>
              </w:r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1F559E" w:rsidRPr="008607E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.</w:t>
              </w:r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1F559E" w:rsidRPr="008607E3">
                <w:rPr>
                  <w:rStyle w:val="a4"/>
                  <w:sz w:val="24"/>
                  <w:szCs w:val="24"/>
                </w:rPr>
                <w:t>/</w:t>
              </w:r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watch</w:t>
              </w:r>
              <w:r w:rsidR="001F559E" w:rsidRPr="008607E3">
                <w:rPr>
                  <w:rStyle w:val="a4"/>
                  <w:sz w:val="24"/>
                  <w:szCs w:val="24"/>
                </w:rPr>
                <w:t>?</w:t>
              </w:r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="001F559E" w:rsidRPr="008607E3">
                <w:rPr>
                  <w:rStyle w:val="a4"/>
                  <w:sz w:val="24"/>
                  <w:szCs w:val="24"/>
                </w:rPr>
                <w:t>=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CYVivecBlbQ</w:t>
              </w:r>
              <w:proofErr w:type="spellEnd"/>
            </w:hyperlink>
          </w:p>
        </w:tc>
      </w:tr>
      <w:tr w:rsidR="001F559E" w:rsidRPr="00C14AF3" w:rsidTr="001F559E">
        <w:trPr>
          <w:gridAfter w:val="1"/>
          <w:wAfter w:w="42" w:type="dxa"/>
          <w:trHeight w:val="1635"/>
        </w:trPr>
        <w:tc>
          <w:tcPr>
            <w:tcW w:w="959" w:type="dxa"/>
          </w:tcPr>
          <w:p w:rsidR="001F559E" w:rsidRPr="008607E3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8607E3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07,04</w:t>
            </w:r>
          </w:p>
        </w:tc>
        <w:tc>
          <w:tcPr>
            <w:tcW w:w="4253" w:type="dxa"/>
          </w:tcPr>
          <w:p w:rsidR="001F559E" w:rsidRPr="0034173E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Кувырок назад в </w:t>
            </w:r>
            <w:proofErr w:type="spellStart"/>
            <w:r w:rsidRPr="00341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полушпагат</w:t>
            </w:r>
            <w:proofErr w:type="spellEnd"/>
            <w:r w:rsidRPr="00341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«Мост»  из положения, </w:t>
            </w:r>
          </w:p>
          <w:p w:rsidR="001F559E" w:rsidRPr="0034173E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 без помощи </w:t>
            </w:r>
          </w:p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559E" w:rsidRDefault="001F559E" w:rsidP="001F559E">
            <w:pPr>
              <w:rPr>
                <w:lang w:val="en-US"/>
              </w:rPr>
            </w:pPr>
            <w:r w:rsidRPr="0074558F">
              <w:rPr>
                <w:lang w:val="en-US"/>
              </w:rPr>
              <w:t xml:space="preserve">WhatsApp - </w:t>
            </w:r>
            <w:proofErr w:type="spellStart"/>
            <w:r w:rsidRPr="0074558F"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Pr="008607E3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1F559E" w:rsidRPr="008607E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konspekt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uroka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po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gimnastike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-505913.</w:t>
              </w:r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1F559E" w:rsidRPr="00C14AF3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8607E3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8607E3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10,04</w:t>
            </w:r>
          </w:p>
        </w:tc>
        <w:tc>
          <w:tcPr>
            <w:tcW w:w="4253" w:type="dxa"/>
          </w:tcPr>
          <w:p w:rsidR="001F559E" w:rsidRPr="0034173E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Кувырок назад в </w:t>
            </w:r>
            <w:proofErr w:type="spellStart"/>
            <w:r w:rsidRPr="00341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полушпагат</w:t>
            </w:r>
            <w:proofErr w:type="spellEnd"/>
            <w:r w:rsidRPr="00341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«Мост»  из положения, </w:t>
            </w:r>
          </w:p>
          <w:p w:rsidR="001F559E" w:rsidRPr="0034173E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 без помощи </w:t>
            </w:r>
          </w:p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559E" w:rsidRDefault="001F559E" w:rsidP="001F559E">
            <w:pPr>
              <w:rPr>
                <w:lang w:val="en-US"/>
              </w:rPr>
            </w:pPr>
            <w:r w:rsidRPr="0074558F">
              <w:rPr>
                <w:lang w:val="en-US"/>
              </w:rPr>
              <w:t xml:space="preserve">WhatsApp - </w:t>
            </w:r>
            <w:proofErr w:type="spellStart"/>
            <w:r w:rsidRPr="0074558F"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Pr="008607E3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1F559E" w:rsidRPr="008607E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konspekt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uroka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po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gimnastike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-505913.</w:t>
              </w:r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1F559E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30,03</w:t>
            </w:r>
          </w:p>
        </w:tc>
        <w:tc>
          <w:tcPr>
            <w:tcW w:w="4253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Опорный прыжок способом «согнув ноги»  (</w:t>
            </w:r>
            <w:proofErr w:type="gramStart"/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.). Прыжок способом «ноги врозь» (д.).  </w:t>
            </w:r>
          </w:p>
        </w:tc>
        <w:tc>
          <w:tcPr>
            <w:tcW w:w="2268" w:type="dxa"/>
          </w:tcPr>
          <w:p w:rsidR="001F559E" w:rsidRPr="00953631" w:rsidRDefault="001F559E" w:rsidP="001F559E">
            <w:r w:rsidRPr="0074558F">
              <w:rPr>
                <w:lang w:val="en-US"/>
              </w:rPr>
              <w:t xml:space="preserve">WhatsApp - </w:t>
            </w:r>
            <w:proofErr w:type="spellStart"/>
            <w:r w:rsidRPr="0074558F"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Pr="003A0B1F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F559E" w:rsidRPr="00C14AF3">
                <w:rPr>
                  <w:rStyle w:val="a4"/>
                  <w:sz w:val="24"/>
                  <w:szCs w:val="24"/>
                </w:rPr>
                <w:t>https://infourok.ru/plankonspekt-uroka-oporniy-prizhok-cherez-gimnasticheskogo-kozla-sposobom-sognuv-nogi-yunoshi-i-sposobom-nogi-vroz-devushki-klas-3190106.html</w:t>
              </w:r>
            </w:hyperlink>
          </w:p>
        </w:tc>
      </w:tr>
      <w:tr w:rsidR="001F559E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31,03</w:t>
            </w:r>
          </w:p>
        </w:tc>
        <w:tc>
          <w:tcPr>
            <w:tcW w:w="4253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Опорный прыжок способом «согнув ноги»  (</w:t>
            </w:r>
            <w:proofErr w:type="gramStart"/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.). Прыжок способом «ноги врозь» (д.).  </w:t>
            </w:r>
          </w:p>
        </w:tc>
        <w:tc>
          <w:tcPr>
            <w:tcW w:w="2268" w:type="dxa"/>
          </w:tcPr>
          <w:p w:rsidR="001F559E" w:rsidRPr="00953631" w:rsidRDefault="001F559E" w:rsidP="001F559E">
            <w:r w:rsidRPr="0074558F">
              <w:rPr>
                <w:lang w:val="en-US"/>
              </w:rPr>
              <w:t xml:space="preserve">WhatsApp - </w:t>
            </w:r>
            <w:proofErr w:type="spellStart"/>
            <w:r w:rsidRPr="0074558F"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Pr="003A0B1F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F559E" w:rsidRPr="00C14AF3">
                <w:rPr>
                  <w:rStyle w:val="a4"/>
                  <w:sz w:val="24"/>
                  <w:szCs w:val="24"/>
                </w:rPr>
                <w:t>https://infourok.ru/plankonspekt-uroka-oporniy-prizhok-cherez-gimnasticheskogo-kozla-sposobom-sognuv-nogi-yunoshi-i-sposobom-nogi-vroz-devushki-klas-3190106.html</w:t>
              </w:r>
            </w:hyperlink>
          </w:p>
        </w:tc>
      </w:tr>
      <w:tr w:rsidR="001F559E" w:rsidRPr="00C14AF3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02,04</w:t>
            </w:r>
          </w:p>
        </w:tc>
        <w:tc>
          <w:tcPr>
            <w:tcW w:w="4253" w:type="dxa"/>
          </w:tcPr>
          <w:p w:rsidR="001F559E" w:rsidRPr="0034173E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Кувырок вперед в стойку на лопатках (м.).  </w:t>
            </w:r>
          </w:p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Кувырок назад в </w:t>
            </w:r>
            <w:proofErr w:type="spellStart"/>
            <w:r w:rsidRPr="00341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полушпагат</w:t>
            </w:r>
            <w:proofErr w:type="spellEnd"/>
          </w:p>
        </w:tc>
        <w:tc>
          <w:tcPr>
            <w:tcW w:w="2268" w:type="dxa"/>
          </w:tcPr>
          <w:p w:rsidR="001F559E" w:rsidRDefault="001F559E" w:rsidP="001F559E">
            <w:pPr>
              <w:rPr>
                <w:lang w:val="en-US"/>
              </w:rPr>
            </w:pPr>
            <w:r w:rsidRPr="0074558F">
              <w:rPr>
                <w:lang w:val="en-US"/>
              </w:rPr>
              <w:t xml:space="preserve">WhatsApp - </w:t>
            </w:r>
            <w:proofErr w:type="spellStart"/>
            <w:r w:rsidRPr="0074558F"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Pr="008607E3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1F559E" w:rsidRPr="008607E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tehnologicheskaya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karta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gimnastika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kuvirok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vperyod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stoyku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na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lopatkah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kuvirok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nazad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polushpagat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-2646678.</w:t>
              </w:r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1F559E" w:rsidRPr="00C14AF3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8607E3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8607E3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06,04</w:t>
            </w:r>
          </w:p>
        </w:tc>
        <w:tc>
          <w:tcPr>
            <w:tcW w:w="4253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Кувырок вперед в стойку на лопатках (м.).  Кувырок назад в </w:t>
            </w:r>
            <w:proofErr w:type="spellStart"/>
            <w:r w:rsidRPr="00341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полушпагат</w:t>
            </w:r>
            <w:proofErr w:type="spellEnd"/>
          </w:p>
        </w:tc>
        <w:tc>
          <w:tcPr>
            <w:tcW w:w="2268" w:type="dxa"/>
          </w:tcPr>
          <w:p w:rsidR="001F559E" w:rsidRDefault="001F559E" w:rsidP="001F559E">
            <w:pPr>
              <w:rPr>
                <w:lang w:val="en-US"/>
              </w:rPr>
            </w:pPr>
            <w:r w:rsidRPr="0074558F">
              <w:rPr>
                <w:lang w:val="en-US"/>
              </w:rPr>
              <w:t xml:space="preserve">WhatsApp - </w:t>
            </w:r>
            <w:proofErr w:type="spellStart"/>
            <w:r w:rsidRPr="0074558F"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Pr="008607E3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1F559E" w:rsidRPr="008607E3">
                <w:rPr>
                  <w:rStyle w:val="a4"/>
                  <w:sz w:val="24"/>
                  <w:szCs w:val="24"/>
                </w:rPr>
                <w:t>://</w:t>
              </w:r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1F559E" w:rsidRPr="008607E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.</w:t>
              </w:r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1F559E" w:rsidRPr="008607E3">
                <w:rPr>
                  <w:rStyle w:val="a4"/>
                  <w:sz w:val="24"/>
                  <w:szCs w:val="24"/>
                </w:rPr>
                <w:t>/</w:t>
              </w:r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watch</w:t>
              </w:r>
              <w:r w:rsidR="001F559E" w:rsidRPr="008607E3">
                <w:rPr>
                  <w:rStyle w:val="a4"/>
                  <w:sz w:val="24"/>
                  <w:szCs w:val="24"/>
                </w:rPr>
                <w:t>?</w:t>
              </w:r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="001F559E" w:rsidRPr="008607E3">
                <w:rPr>
                  <w:rStyle w:val="a4"/>
                  <w:sz w:val="24"/>
                  <w:szCs w:val="24"/>
                </w:rPr>
                <w:t>=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CYVivecBlbQ</w:t>
              </w:r>
              <w:proofErr w:type="spellEnd"/>
            </w:hyperlink>
          </w:p>
        </w:tc>
      </w:tr>
      <w:tr w:rsidR="001F559E" w:rsidRPr="00C14AF3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8607E3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8607E3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07,04</w:t>
            </w:r>
          </w:p>
        </w:tc>
        <w:tc>
          <w:tcPr>
            <w:tcW w:w="4253" w:type="dxa"/>
          </w:tcPr>
          <w:p w:rsidR="001F559E" w:rsidRPr="0034173E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Кувырок назад в </w:t>
            </w:r>
            <w:proofErr w:type="spellStart"/>
            <w:r w:rsidRPr="00341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полушпагат</w:t>
            </w:r>
            <w:proofErr w:type="spellEnd"/>
            <w:r w:rsidRPr="00341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«Мост»  из положения, </w:t>
            </w:r>
          </w:p>
          <w:p w:rsidR="001F559E" w:rsidRPr="0034173E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 без помощи </w:t>
            </w:r>
          </w:p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559E" w:rsidRDefault="001F559E" w:rsidP="001F559E">
            <w:pPr>
              <w:rPr>
                <w:lang w:val="en-US"/>
              </w:rPr>
            </w:pPr>
            <w:r w:rsidRPr="0074558F">
              <w:rPr>
                <w:lang w:val="en-US"/>
              </w:rPr>
              <w:t xml:space="preserve">WhatsApp - </w:t>
            </w:r>
            <w:proofErr w:type="spellStart"/>
            <w:r w:rsidRPr="0074558F"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Pr="008607E3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1F559E" w:rsidRPr="008607E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konspekt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uroka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po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gimnastike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-505913.</w:t>
              </w:r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1F559E" w:rsidRPr="00C14AF3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8607E3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8607E3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09,04</w:t>
            </w:r>
          </w:p>
        </w:tc>
        <w:tc>
          <w:tcPr>
            <w:tcW w:w="4253" w:type="dxa"/>
          </w:tcPr>
          <w:p w:rsidR="001F559E" w:rsidRPr="0034173E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Кувырок назад в </w:t>
            </w:r>
            <w:proofErr w:type="spellStart"/>
            <w:r w:rsidRPr="00341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полушпагат</w:t>
            </w:r>
            <w:proofErr w:type="spellEnd"/>
            <w:r w:rsidRPr="00341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«Мост»  из положения, </w:t>
            </w:r>
          </w:p>
          <w:p w:rsidR="001F559E" w:rsidRPr="0034173E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 без помощи </w:t>
            </w:r>
          </w:p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559E" w:rsidRDefault="001F559E" w:rsidP="001F559E">
            <w:pPr>
              <w:rPr>
                <w:lang w:val="en-US"/>
              </w:rPr>
            </w:pPr>
            <w:r w:rsidRPr="0074558F">
              <w:rPr>
                <w:lang w:val="en-US"/>
              </w:rPr>
              <w:t xml:space="preserve">WhatsApp - </w:t>
            </w:r>
            <w:proofErr w:type="spellStart"/>
            <w:r w:rsidRPr="0074558F"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Pr="008607E3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1F559E" w:rsidRPr="008607E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konspekt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uroka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po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gimnastike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-505913.</w:t>
              </w:r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1F559E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30,03</w:t>
            </w:r>
          </w:p>
        </w:tc>
        <w:tc>
          <w:tcPr>
            <w:tcW w:w="4253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Прыжок ноги врозь (м.). Прыжок боком (д.).</w:t>
            </w:r>
          </w:p>
        </w:tc>
        <w:tc>
          <w:tcPr>
            <w:tcW w:w="2268" w:type="dxa"/>
          </w:tcPr>
          <w:p w:rsidR="001F559E" w:rsidRPr="00953631" w:rsidRDefault="001F559E" w:rsidP="001F559E">
            <w:r w:rsidRPr="0074558F">
              <w:rPr>
                <w:lang w:val="en-US"/>
              </w:rPr>
              <w:t xml:space="preserve">WhatsApp - </w:t>
            </w:r>
            <w:proofErr w:type="spellStart"/>
            <w:r w:rsidRPr="0074558F"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Pr="003A0B1F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F559E" w:rsidRPr="00C14AF3">
                <w:rPr>
                  <w:rStyle w:val="a4"/>
                  <w:sz w:val="24"/>
                  <w:szCs w:val="24"/>
                </w:rPr>
                <w:t>https://infourok.ru/plan-konspekt-uroka-oporniy-prizhok-3991828.html</w:t>
              </w:r>
            </w:hyperlink>
          </w:p>
        </w:tc>
      </w:tr>
      <w:tr w:rsidR="001F559E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01,04</w:t>
            </w:r>
          </w:p>
        </w:tc>
        <w:tc>
          <w:tcPr>
            <w:tcW w:w="4253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Прыжок ноги врозь (м.). Прыжок боком (д.).</w:t>
            </w:r>
          </w:p>
        </w:tc>
        <w:tc>
          <w:tcPr>
            <w:tcW w:w="2268" w:type="dxa"/>
          </w:tcPr>
          <w:p w:rsidR="001F559E" w:rsidRPr="00953631" w:rsidRDefault="001F559E" w:rsidP="001F559E">
            <w:r w:rsidRPr="0074558F">
              <w:rPr>
                <w:lang w:val="en-US"/>
              </w:rPr>
              <w:t xml:space="preserve">WhatsApp - </w:t>
            </w:r>
            <w:proofErr w:type="spellStart"/>
            <w:r w:rsidRPr="0074558F"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Pr="003A0B1F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F559E" w:rsidRPr="00C14AF3">
                <w:rPr>
                  <w:rStyle w:val="a4"/>
                  <w:sz w:val="24"/>
                  <w:szCs w:val="24"/>
                </w:rPr>
                <w:t>https://xn--j1ahfl.xn--p1ai/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</w:rPr>
                <w:t>library</w:t>
              </w:r>
              <w:proofErr w:type="spellEnd"/>
              <w:r w:rsidR="001F559E" w:rsidRPr="00C14AF3">
                <w:rPr>
                  <w:rStyle w:val="a4"/>
                  <w:sz w:val="24"/>
                  <w:szCs w:val="24"/>
                </w:rPr>
                <w:t>/opornij_prizhok_092930.html</w:t>
              </w:r>
            </w:hyperlink>
          </w:p>
        </w:tc>
      </w:tr>
      <w:tr w:rsidR="001F559E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02,04</w:t>
            </w:r>
          </w:p>
        </w:tc>
        <w:tc>
          <w:tcPr>
            <w:tcW w:w="4253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упора присев стойка на руках и голове (м.). Равновесие на одной руке. Кувырок назад в </w:t>
            </w:r>
            <w:proofErr w:type="spellStart"/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полушпагат</w:t>
            </w:r>
            <w:proofErr w:type="spellEnd"/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(д.</w:t>
            </w:r>
          </w:p>
        </w:tc>
        <w:tc>
          <w:tcPr>
            <w:tcW w:w="2268" w:type="dxa"/>
          </w:tcPr>
          <w:p w:rsidR="001F559E" w:rsidRPr="00953631" w:rsidRDefault="001F559E" w:rsidP="001F559E">
            <w:r w:rsidRPr="0074558F">
              <w:rPr>
                <w:lang w:val="en-US"/>
              </w:rPr>
              <w:t xml:space="preserve">WhatsApp - </w:t>
            </w:r>
            <w:proofErr w:type="spellStart"/>
            <w:r w:rsidRPr="0074558F"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Pr="003A0B1F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F559E" w:rsidRPr="00C14AF3">
                <w:rPr>
                  <w:rStyle w:val="a4"/>
                  <w:sz w:val="24"/>
                  <w:szCs w:val="24"/>
                </w:rPr>
                <w:t>https://nsportal.ru/shkola/fizkultura-i-sport/library/2018/01/28/konspekt-uroka-po-fizicheskoy-kulture-v-9-klasse-tema</w:t>
              </w:r>
            </w:hyperlink>
          </w:p>
        </w:tc>
      </w:tr>
      <w:tr w:rsidR="001F559E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06,04</w:t>
            </w:r>
          </w:p>
        </w:tc>
        <w:tc>
          <w:tcPr>
            <w:tcW w:w="4253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упора присев стойка на руках и голове</w:t>
            </w:r>
          </w:p>
        </w:tc>
        <w:tc>
          <w:tcPr>
            <w:tcW w:w="2268" w:type="dxa"/>
          </w:tcPr>
          <w:p w:rsidR="001F559E" w:rsidRPr="00953631" w:rsidRDefault="001F559E" w:rsidP="001F559E">
            <w:r w:rsidRPr="0074558F">
              <w:rPr>
                <w:lang w:val="en-US"/>
              </w:rPr>
              <w:t xml:space="preserve">WhatsApp - </w:t>
            </w:r>
            <w:proofErr w:type="spellStart"/>
            <w:r w:rsidRPr="0074558F"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Pr="003A0B1F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F559E" w:rsidRPr="00C14AF3">
                <w:rPr>
                  <w:rStyle w:val="a4"/>
                  <w:sz w:val="24"/>
                  <w:szCs w:val="24"/>
                </w:rPr>
                <w:t>https://infourok.ru/konspekt-uroka-po-fizicheskoy-kulture-na-temu-stoyka-na-golove-i-na-rukah-siloy-iz-upora-prisev-2929025.html</w:t>
              </w:r>
            </w:hyperlink>
          </w:p>
        </w:tc>
      </w:tr>
      <w:tr w:rsidR="001F559E" w:rsidRPr="0074558F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08,04</w:t>
            </w:r>
          </w:p>
        </w:tc>
        <w:tc>
          <w:tcPr>
            <w:tcW w:w="4253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упора присев стойка на руках и голове (м.). Равновесие на одной руке</w:t>
            </w:r>
          </w:p>
        </w:tc>
        <w:tc>
          <w:tcPr>
            <w:tcW w:w="2268" w:type="dxa"/>
          </w:tcPr>
          <w:p w:rsidR="001F559E" w:rsidRDefault="001F559E" w:rsidP="001F559E">
            <w:pPr>
              <w:rPr>
                <w:lang w:val="en-US"/>
              </w:rPr>
            </w:pPr>
            <w:r w:rsidRPr="0074558F">
              <w:rPr>
                <w:lang w:val="en-US"/>
              </w:rPr>
              <w:t xml:space="preserve">WhatsApp - </w:t>
            </w:r>
            <w:proofErr w:type="spellStart"/>
            <w:r w:rsidRPr="0074558F"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Pr="008607E3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1F559E" w:rsidRPr="008607E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urok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.1</w:t>
              </w:r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sept</w:t>
              </w:r>
              <w:r w:rsidR="001F559E" w:rsidRPr="008607E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/%</w:t>
              </w:r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1F559E" w:rsidRPr="008607E3">
                <w:rPr>
                  <w:rStyle w:val="a4"/>
                  <w:sz w:val="24"/>
                  <w:szCs w:val="24"/>
                </w:rPr>
                <w:t>1%81%</w:t>
              </w:r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1F559E" w:rsidRPr="008607E3">
                <w:rPr>
                  <w:rStyle w:val="a4"/>
                  <w:sz w:val="24"/>
                  <w:szCs w:val="24"/>
                </w:rPr>
                <w:t>1%82%</w:t>
              </w:r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1F559E" w:rsidRPr="008607E3">
                <w:rPr>
                  <w:rStyle w:val="a4"/>
                  <w:sz w:val="24"/>
                  <w:szCs w:val="24"/>
                </w:rPr>
                <w:t>0%</w:t>
              </w:r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="001F559E" w:rsidRPr="008607E3">
                <w:rPr>
                  <w:rStyle w:val="a4"/>
                  <w:sz w:val="24"/>
                  <w:szCs w:val="24"/>
                </w:rPr>
                <w:t>0%</w:t>
              </w:r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1F559E" w:rsidRPr="008607E3">
                <w:rPr>
                  <w:rStyle w:val="a4"/>
                  <w:sz w:val="24"/>
                  <w:szCs w:val="24"/>
                </w:rPr>
                <w:t>1%82%</w:t>
              </w:r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1F559E" w:rsidRPr="008607E3">
                <w:rPr>
                  <w:rStyle w:val="a4"/>
                  <w:sz w:val="24"/>
                  <w:szCs w:val="24"/>
                </w:rPr>
                <w:t>1%8</w:t>
              </w:r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C</w:t>
              </w:r>
              <w:r w:rsidR="001F559E" w:rsidRPr="008607E3">
                <w:rPr>
                  <w:rStyle w:val="a4"/>
                  <w:sz w:val="24"/>
                  <w:szCs w:val="24"/>
                </w:rPr>
                <w:t>%</w:t>
              </w:r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1F559E" w:rsidRPr="008607E3">
                <w:rPr>
                  <w:rStyle w:val="a4"/>
                  <w:sz w:val="24"/>
                  <w:szCs w:val="24"/>
                </w:rPr>
                <w:t>0%</w:t>
              </w:r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="001F559E" w:rsidRPr="008607E3">
                <w:rPr>
                  <w:rStyle w:val="a4"/>
                  <w:sz w:val="24"/>
                  <w:szCs w:val="24"/>
                </w:rPr>
                <w:t>8/620130/</w:t>
              </w:r>
            </w:hyperlink>
          </w:p>
        </w:tc>
      </w:tr>
      <w:tr w:rsidR="001F559E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8607E3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8607E3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09,04</w:t>
            </w:r>
          </w:p>
        </w:tc>
        <w:tc>
          <w:tcPr>
            <w:tcW w:w="4253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Кувырок назад     в </w:t>
            </w:r>
            <w:proofErr w:type="spellStart"/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полушпагат</w:t>
            </w:r>
            <w:proofErr w:type="spellEnd"/>
          </w:p>
        </w:tc>
        <w:tc>
          <w:tcPr>
            <w:tcW w:w="2268" w:type="dxa"/>
          </w:tcPr>
          <w:p w:rsidR="001F559E" w:rsidRDefault="001F559E" w:rsidP="001F559E">
            <w:pPr>
              <w:rPr>
                <w:lang w:val="en-US"/>
              </w:rPr>
            </w:pPr>
            <w:r w:rsidRPr="0074558F">
              <w:rPr>
                <w:lang w:val="en-US"/>
              </w:rPr>
              <w:t xml:space="preserve">WhatsApp - </w:t>
            </w:r>
            <w:proofErr w:type="spellStart"/>
            <w:r w:rsidRPr="0074558F"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Pr="003A0B1F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F559E" w:rsidRPr="0074558F">
                <w:rPr>
                  <w:rStyle w:val="a4"/>
                  <w:sz w:val="24"/>
                  <w:szCs w:val="24"/>
                </w:rPr>
                <w:t>https://pedsovet.su/load/219-1-0-29364</w:t>
              </w:r>
            </w:hyperlink>
          </w:p>
        </w:tc>
      </w:tr>
      <w:tr w:rsidR="001F559E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30,03</w:t>
            </w:r>
          </w:p>
        </w:tc>
        <w:tc>
          <w:tcPr>
            <w:tcW w:w="4253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Прыжок ноги врозь (м.). Прыжок боком (д.).</w:t>
            </w:r>
          </w:p>
        </w:tc>
        <w:tc>
          <w:tcPr>
            <w:tcW w:w="2268" w:type="dxa"/>
          </w:tcPr>
          <w:p w:rsidR="001F559E" w:rsidRPr="00953631" w:rsidRDefault="001F559E" w:rsidP="001F559E"/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Pr="003A0B1F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F559E" w:rsidRPr="00C14AF3">
                <w:rPr>
                  <w:rStyle w:val="a4"/>
                  <w:sz w:val="24"/>
                  <w:szCs w:val="24"/>
                </w:rPr>
                <w:t>https://infourok.ru/plan-konspekt-uroka-oporniy-prizhok-3991828.html</w:t>
              </w:r>
            </w:hyperlink>
          </w:p>
        </w:tc>
      </w:tr>
      <w:tr w:rsidR="001F559E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31,03</w:t>
            </w:r>
          </w:p>
        </w:tc>
        <w:tc>
          <w:tcPr>
            <w:tcW w:w="4253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Прыжок ноги врозь (м.). Прыжок боком (д.).</w:t>
            </w:r>
          </w:p>
        </w:tc>
        <w:tc>
          <w:tcPr>
            <w:tcW w:w="2268" w:type="dxa"/>
          </w:tcPr>
          <w:p w:rsidR="001F559E" w:rsidRPr="00953631" w:rsidRDefault="001F559E" w:rsidP="001F559E">
            <w:r w:rsidRPr="0074558F">
              <w:rPr>
                <w:lang w:val="en-US"/>
              </w:rPr>
              <w:t xml:space="preserve">WhatsApp - </w:t>
            </w:r>
            <w:proofErr w:type="spellStart"/>
            <w:r w:rsidRPr="0074558F"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Pr="003A0B1F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F559E" w:rsidRPr="00C14AF3">
                <w:rPr>
                  <w:rStyle w:val="a4"/>
                  <w:sz w:val="24"/>
                  <w:szCs w:val="24"/>
                </w:rPr>
                <w:t>https://xn--j1ahfl.xn--p1ai/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</w:rPr>
                <w:t>library</w:t>
              </w:r>
              <w:proofErr w:type="spellEnd"/>
              <w:r w:rsidR="001F559E" w:rsidRPr="00C14AF3">
                <w:rPr>
                  <w:rStyle w:val="a4"/>
                  <w:sz w:val="24"/>
                  <w:szCs w:val="24"/>
                </w:rPr>
                <w:t>/opornij_prizhok_092930.html</w:t>
              </w:r>
            </w:hyperlink>
          </w:p>
        </w:tc>
      </w:tr>
      <w:tr w:rsidR="001F559E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03,04</w:t>
            </w:r>
          </w:p>
        </w:tc>
        <w:tc>
          <w:tcPr>
            <w:tcW w:w="4253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упора присев стойка на руках и голове (м.). Равновесие на одной руке. Кувырок назад в </w:t>
            </w:r>
            <w:proofErr w:type="spellStart"/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полушпагат</w:t>
            </w:r>
            <w:proofErr w:type="spellEnd"/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(д.</w:t>
            </w:r>
          </w:p>
        </w:tc>
        <w:tc>
          <w:tcPr>
            <w:tcW w:w="2268" w:type="dxa"/>
          </w:tcPr>
          <w:p w:rsidR="001F559E" w:rsidRPr="00953631" w:rsidRDefault="001F559E" w:rsidP="001F559E">
            <w:r w:rsidRPr="0074558F">
              <w:rPr>
                <w:lang w:val="en-US"/>
              </w:rPr>
              <w:t xml:space="preserve">WhatsApp - </w:t>
            </w:r>
            <w:proofErr w:type="spellStart"/>
            <w:r w:rsidRPr="0074558F"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Pr="003A0B1F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1F559E" w:rsidRPr="00C14AF3">
                <w:rPr>
                  <w:rStyle w:val="a4"/>
                  <w:sz w:val="24"/>
                  <w:szCs w:val="24"/>
                </w:rPr>
                <w:t>https://nsportal.ru/shkola/fizkultura-i-sport/library/2018/01/28/konspekt-uroka-po-fizicheskoy-kulture-v-9-klasse-tema</w:t>
              </w:r>
            </w:hyperlink>
          </w:p>
        </w:tc>
      </w:tr>
      <w:tr w:rsidR="001F559E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06,04</w:t>
            </w:r>
          </w:p>
        </w:tc>
        <w:tc>
          <w:tcPr>
            <w:tcW w:w="4253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упора присев стойка на руках и голове</w:t>
            </w:r>
          </w:p>
        </w:tc>
        <w:tc>
          <w:tcPr>
            <w:tcW w:w="2268" w:type="dxa"/>
          </w:tcPr>
          <w:p w:rsidR="001F559E" w:rsidRPr="00953631" w:rsidRDefault="001F559E" w:rsidP="001F559E">
            <w:r w:rsidRPr="0074558F">
              <w:rPr>
                <w:lang w:val="en-US"/>
              </w:rPr>
              <w:t xml:space="preserve">WhatsApp - </w:t>
            </w:r>
            <w:proofErr w:type="spellStart"/>
            <w:r w:rsidRPr="0074558F"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Pr="003A0B1F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F559E" w:rsidRPr="00C14AF3">
                <w:rPr>
                  <w:rStyle w:val="a4"/>
                  <w:sz w:val="24"/>
                  <w:szCs w:val="24"/>
                </w:rPr>
                <w:t>https://infourok.ru/konspekt-uroka-po-fizicheskoy-kulture-na-temu-stoyka-na-golove-i-na-rukah-siloy-iz-upora-prisev-2929025.html</w:t>
              </w:r>
            </w:hyperlink>
          </w:p>
        </w:tc>
      </w:tr>
      <w:tr w:rsidR="001F559E" w:rsidRPr="0074558F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07,04</w:t>
            </w:r>
          </w:p>
        </w:tc>
        <w:tc>
          <w:tcPr>
            <w:tcW w:w="4253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упора присев стойка на руках и голове (м.). Равновесие на одной руке</w:t>
            </w:r>
          </w:p>
        </w:tc>
        <w:tc>
          <w:tcPr>
            <w:tcW w:w="2268" w:type="dxa"/>
          </w:tcPr>
          <w:p w:rsidR="001F559E" w:rsidRDefault="001F559E" w:rsidP="001F559E">
            <w:pPr>
              <w:rPr>
                <w:lang w:val="en-US"/>
              </w:rPr>
            </w:pPr>
            <w:r w:rsidRPr="0074558F">
              <w:rPr>
                <w:lang w:val="en-US"/>
              </w:rPr>
              <w:t xml:space="preserve">WhatsApp - </w:t>
            </w:r>
            <w:proofErr w:type="spellStart"/>
            <w:r w:rsidRPr="0074558F"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Pr="008607E3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1F559E" w:rsidRPr="008607E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urok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.1</w:t>
              </w:r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sept</w:t>
              </w:r>
              <w:r w:rsidR="001F559E" w:rsidRPr="008607E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/%</w:t>
              </w:r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1F559E" w:rsidRPr="008607E3">
                <w:rPr>
                  <w:rStyle w:val="a4"/>
                  <w:sz w:val="24"/>
                  <w:szCs w:val="24"/>
                </w:rPr>
                <w:t>1%81%</w:t>
              </w:r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1F559E" w:rsidRPr="008607E3">
                <w:rPr>
                  <w:rStyle w:val="a4"/>
                  <w:sz w:val="24"/>
                  <w:szCs w:val="24"/>
                </w:rPr>
                <w:t>1%82%</w:t>
              </w:r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1F559E" w:rsidRPr="008607E3">
                <w:rPr>
                  <w:rStyle w:val="a4"/>
                  <w:sz w:val="24"/>
                  <w:szCs w:val="24"/>
                </w:rPr>
                <w:t>0%</w:t>
              </w:r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="001F559E" w:rsidRPr="008607E3">
                <w:rPr>
                  <w:rStyle w:val="a4"/>
                  <w:sz w:val="24"/>
                  <w:szCs w:val="24"/>
                </w:rPr>
                <w:t>0%</w:t>
              </w:r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1F559E" w:rsidRPr="008607E3">
                <w:rPr>
                  <w:rStyle w:val="a4"/>
                  <w:sz w:val="24"/>
                  <w:szCs w:val="24"/>
                </w:rPr>
                <w:t>1%82%</w:t>
              </w:r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1F559E" w:rsidRPr="008607E3">
                <w:rPr>
                  <w:rStyle w:val="a4"/>
                  <w:sz w:val="24"/>
                  <w:szCs w:val="24"/>
                </w:rPr>
                <w:t>1%8</w:t>
              </w:r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C</w:t>
              </w:r>
              <w:r w:rsidR="001F559E" w:rsidRPr="008607E3">
                <w:rPr>
                  <w:rStyle w:val="a4"/>
                  <w:sz w:val="24"/>
                  <w:szCs w:val="24"/>
                </w:rPr>
                <w:t>%</w:t>
              </w:r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1F559E" w:rsidRPr="008607E3">
                <w:rPr>
                  <w:rStyle w:val="a4"/>
                  <w:sz w:val="24"/>
                  <w:szCs w:val="24"/>
                </w:rPr>
                <w:t>0%</w:t>
              </w:r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="001F559E" w:rsidRPr="008607E3">
                <w:rPr>
                  <w:rStyle w:val="a4"/>
                  <w:sz w:val="24"/>
                  <w:szCs w:val="24"/>
                </w:rPr>
                <w:t>8/620130/</w:t>
              </w:r>
            </w:hyperlink>
          </w:p>
        </w:tc>
      </w:tr>
      <w:tr w:rsidR="001F559E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8607E3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8607E3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10,04</w:t>
            </w:r>
          </w:p>
        </w:tc>
        <w:tc>
          <w:tcPr>
            <w:tcW w:w="4253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Кувырок назад     в </w:t>
            </w:r>
            <w:proofErr w:type="spellStart"/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полушпагат</w:t>
            </w:r>
            <w:proofErr w:type="spellEnd"/>
          </w:p>
        </w:tc>
        <w:tc>
          <w:tcPr>
            <w:tcW w:w="2268" w:type="dxa"/>
          </w:tcPr>
          <w:p w:rsidR="001F559E" w:rsidRDefault="001F559E" w:rsidP="001F559E">
            <w:pPr>
              <w:rPr>
                <w:lang w:val="en-US"/>
              </w:rPr>
            </w:pPr>
            <w:r w:rsidRPr="0074558F">
              <w:rPr>
                <w:lang w:val="en-US"/>
              </w:rPr>
              <w:t xml:space="preserve">WhatsApp - </w:t>
            </w:r>
            <w:proofErr w:type="spellStart"/>
            <w:r w:rsidRPr="0074558F"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Pr="003A0B1F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1F559E" w:rsidRPr="0074558F">
                <w:rPr>
                  <w:rStyle w:val="a4"/>
                  <w:sz w:val="24"/>
                  <w:szCs w:val="24"/>
                </w:rPr>
                <w:t>https://pedsovet.su/load/219-1-0-29364</w:t>
              </w:r>
            </w:hyperlink>
          </w:p>
        </w:tc>
      </w:tr>
      <w:tr w:rsidR="001F559E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9Г</w:t>
            </w: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348"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3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упора присев стойка на руках и голове</w:t>
            </w:r>
          </w:p>
        </w:tc>
        <w:tc>
          <w:tcPr>
            <w:tcW w:w="2268" w:type="dxa"/>
          </w:tcPr>
          <w:p w:rsidR="001F559E" w:rsidRPr="00953631" w:rsidRDefault="001F559E" w:rsidP="001F559E">
            <w:r w:rsidRPr="0074558F">
              <w:rPr>
                <w:lang w:val="en-US"/>
              </w:rPr>
              <w:t xml:space="preserve">WhatsApp - </w:t>
            </w:r>
            <w:proofErr w:type="spellStart"/>
            <w:r w:rsidRPr="0074558F"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Pr="003A0B1F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1F559E" w:rsidRPr="0074558F">
                <w:rPr>
                  <w:rStyle w:val="a4"/>
                  <w:sz w:val="24"/>
                  <w:szCs w:val="24"/>
                </w:rPr>
                <w:t>https://infourok.ru/konspekt-uroka-po-fizicheskoy-kulture-na-temu-stoyka-na-golove-i-na-rukah-siloy-iz-upora-prisev-2929025.html</w:t>
              </w:r>
            </w:hyperlink>
          </w:p>
        </w:tc>
      </w:tr>
      <w:tr w:rsidR="001F559E" w:rsidRPr="0074558F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01,04</w:t>
            </w:r>
          </w:p>
        </w:tc>
        <w:tc>
          <w:tcPr>
            <w:tcW w:w="4253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упора присев стойка на руках и голове (м.). Равновесие на одной руке</w:t>
            </w:r>
          </w:p>
        </w:tc>
        <w:tc>
          <w:tcPr>
            <w:tcW w:w="2268" w:type="dxa"/>
          </w:tcPr>
          <w:p w:rsidR="001F559E" w:rsidRDefault="001F559E" w:rsidP="001F559E">
            <w:pPr>
              <w:rPr>
                <w:lang w:val="en-US"/>
              </w:rPr>
            </w:pPr>
            <w:r w:rsidRPr="0074558F">
              <w:rPr>
                <w:lang w:val="en-US"/>
              </w:rPr>
              <w:t xml:space="preserve">WhatsApp - </w:t>
            </w:r>
            <w:proofErr w:type="spellStart"/>
            <w:r w:rsidRPr="0074558F"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1F559E" w:rsidRPr="008607E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shkola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fizkultura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i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sport</w:t>
              </w:r>
              <w:r w:rsidR="001F559E" w:rsidRPr="008607E3">
                <w:rPr>
                  <w:rStyle w:val="a4"/>
                  <w:sz w:val="24"/>
                  <w:szCs w:val="24"/>
                </w:rPr>
                <w:t>/</w:t>
              </w:r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library</w:t>
              </w:r>
              <w:r w:rsidR="001F559E" w:rsidRPr="008607E3">
                <w:rPr>
                  <w:rStyle w:val="a4"/>
                  <w:sz w:val="24"/>
                  <w:szCs w:val="24"/>
                </w:rPr>
                <w:t>/2018/01/28/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konspekt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uroka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po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fizicheskoy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kulture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="001F559E" w:rsidRPr="008607E3">
                <w:rPr>
                  <w:rStyle w:val="a4"/>
                  <w:sz w:val="24"/>
                  <w:szCs w:val="24"/>
                </w:rPr>
                <w:t>-9-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klasse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C14AF3">
                <w:rPr>
                  <w:rStyle w:val="a4"/>
                  <w:sz w:val="24"/>
                  <w:szCs w:val="24"/>
                  <w:lang w:val="en-US"/>
                </w:rPr>
                <w:t>tema</w:t>
              </w:r>
              <w:proofErr w:type="spellEnd"/>
            </w:hyperlink>
          </w:p>
          <w:p w:rsidR="001F559E" w:rsidRPr="0074558F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1F559E" w:rsidRPr="0074558F">
                <w:rPr>
                  <w:rStyle w:val="a4"/>
                  <w:sz w:val="24"/>
                  <w:szCs w:val="24"/>
                </w:rPr>
                <w:t>https://urok.1sept.ru/%D1%81%D1%82%D0%B0%D1%82%D1%8C%D0%B8/620130/</w:t>
              </w:r>
            </w:hyperlink>
          </w:p>
        </w:tc>
      </w:tr>
      <w:tr w:rsidR="001F559E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03,04</w:t>
            </w:r>
          </w:p>
        </w:tc>
        <w:tc>
          <w:tcPr>
            <w:tcW w:w="4253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Кувырок назад     в </w:t>
            </w:r>
            <w:proofErr w:type="spellStart"/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полушпагат</w:t>
            </w:r>
            <w:proofErr w:type="spellEnd"/>
          </w:p>
        </w:tc>
        <w:tc>
          <w:tcPr>
            <w:tcW w:w="2268" w:type="dxa"/>
          </w:tcPr>
          <w:p w:rsidR="001F559E" w:rsidRDefault="001F559E" w:rsidP="001F559E">
            <w:pPr>
              <w:rPr>
                <w:lang w:val="en-US"/>
              </w:rPr>
            </w:pPr>
            <w:r w:rsidRPr="0074558F">
              <w:rPr>
                <w:lang w:val="en-US"/>
              </w:rPr>
              <w:t xml:space="preserve">WhatsApp - </w:t>
            </w:r>
            <w:proofErr w:type="spellStart"/>
            <w:r w:rsidRPr="0074558F"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Pr="003A0B1F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1F559E" w:rsidRPr="0074558F">
                <w:rPr>
                  <w:rStyle w:val="a4"/>
                  <w:sz w:val="24"/>
                  <w:szCs w:val="24"/>
                </w:rPr>
                <w:t>https://pedsovet.su/load/219-1-0-29364</w:t>
              </w:r>
            </w:hyperlink>
          </w:p>
        </w:tc>
      </w:tr>
      <w:tr w:rsidR="001F559E" w:rsidRPr="0074558F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07,04</w:t>
            </w:r>
          </w:p>
        </w:tc>
        <w:tc>
          <w:tcPr>
            <w:tcW w:w="4253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Длинный кувырок с трех шагов разбега (м.). Равновесие на одной руке.</w:t>
            </w:r>
          </w:p>
        </w:tc>
        <w:tc>
          <w:tcPr>
            <w:tcW w:w="2268" w:type="dxa"/>
          </w:tcPr>
          <w:p w:rsidR="001F559E" w:rsidRDefault="001F559E" w:rsidP="001F559E">
            <w:pPr>
              <w:rPr>
                <w:lang w:val="en-US"/>
              </w:rPr>
            </w:pPr>
            <w:r w:rsidRPr="0074558F">
              <w:rPr>
                <w:lang w:val="en-US"/>
              </w:rPr>
              <w:t xml:space="preserve">WhatsApp - </w:t>
            </w:r>
            <w:proofErr w:type="spellStart"/>
            <w:r w:rsidRPr="0074558F"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Pr="008607E3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1F559E" w:rsidRPr="008607E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dlinniy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kuvirok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vperyod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s</w:t>
              </w:r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tryoh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shagov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razbega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-3345695.</w:t>
              </w:r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1F559E" w:rsidRPr="0074558F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8607E3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8607E3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08,04</w:t>
            </w:r>
          </w:p>
        </w:tc>
        <w:tc>
          <w:tcPr>
            <w:tcW w:w="4253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Длинный кувырок с трех шагов разбега (м.). Равновесие на одной руке.</w:t>
            </w:r>
          </w:p>
        </w:tc>
        <w:tc>
          <w:tcPr>
            <w:tcW w:w="2268" w:type="dxa"/>
          </w:tcPr>
          <w:p w:rsidR="001F559E" w:rsidRDefault="001F559E" w:rsidP="001F559E">
            <w:pPr>
              <w:rPr>
                <w:lang w:val="en-US"/>
              </w:rPr>
            </w:pPr>
            <w:r w:rsidRPr="0074558F">
              <w:rPr>
                <w:lang w:val="en-US"/>
              </w:rPr>
              <w:t xml:space="preserve">WhatsApp - </w:t>
            </w:r>
            <w:proofErr w:type="spellStart"/>
            <w:r w:rsidRPr="0074558F"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Pr="008607E3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1F559E" w:rsidRPr="008607E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dlinniy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kuvirok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vperyod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s</w:t>
              </w:r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tryoh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shagov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razbega</w:t>
              </w:r>
              <w:proofErr w:type="spellEnd"/>
              <w:r w:rsidR="001F559E" w:rsidRPr="008607E3">
                <w:rPr>
                  <w:rStyle w:val="a4"/>
                  <w:sz w:val="24"/>
                  <w:szCs w:val="24"/>
                </w:rPr>
                <w:t>-3345695.</w:t>
              </w:r>
              <w:r w:rsidR="001F559E" w:rsidRPr="0074558F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1F559E" w:rsidTr="001F559E">
        <w:trPr>
          <w:gridAfter w:val="1"/>
          <w:wAfter w:w="42" w:type="dxa"/>
          <w:trHeight w:val="279"/>
        </w:trPr>
        <w:tc>
          <w:tcPr>
            <w:tcW w:w="959" w:type="dxa"/>
          </w:tcPr>
          <w:p w:rsidR="001F559E" w:rsidRPr="008607E3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F559E" w:rsidRPr="008607E3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F559E" w:rsidRPr="007F3348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10,04</w:t>
            </w:r>
          </w:p>
        </w:tc>
        <w:tc>
          <w:tcPr>
            <w:tcW w:w="4253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 в равномерном темпе </w:t>
            </w:r>
            <w:r w:rsidRPr="009536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(15 мин).</w:t>
            </w:r>
            <w:r w:rsidRPr="0095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Бег в гору. Специальные беговые упражнения</w:t>
            </w:r>
          </w:p>
        </w:tc>
        <w:tc>
          <w:tcPr>
            <w:tcW w:w="2268" w:type="dxa"/>
          </w:tcPr>
          <w:p w:rsidR="001F559E" w:rsidRPr="00953631" w:rsidRDefault="001F559E" w:rsidP="001F559E">
            <w:r w:rsidRPr="0074558F">
              <w:rPr>
                <w:lang w:val="en-US"/>
              </w:rPr>
              <w:t xml:space="preserve">WhatsApp - </w:t>
            </w:r>
            <w:proofErr w:type="spellStart"/>
            <w:r w:rsidRPr="0074558F">
              <w:t>меседжер</w:t>
            </w:r>
            <w:proofErr w:type="spellEnd"/>
          </w:p>
        </w:tc>
        <w:tc>
          <w:tcPr>
            <w:tcW w:w="5527" w:type="dxa"/>
          </w:tcPr>
          <w:p w:rsidR="001F559E" w:rsidRDefault="001F559E" w:rsidP="00924A59">
            <w:r>
              <w:t>«</w:t>
            </w:r>
            <w:proofErr w:type="spellStart"/>
            <w:r>
              <w:t>Инфоурок</w:t>
            </w:r>
            <w:proofErr w:type="spellEnd"/>
            <w:r>
              <w:t xml:space="preserve">» - </w:t>
            </w:r>
          </w:p>
          <w:p w:rsidR="001F559E" w:rsidRPr="003A0B1F" w:rsidRDefault="00C74AB2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1F559E" w:rsidRPr="0074558F">
                <w:rPr>
                  <w:rStyle w:val="a4"/>
                  <w:sz w:val="24"/>
                  <w:szCs w:val="24"/>
                </w:rPr>
                <w:t>https://infourok.ru/plan-konspekt-ravnomerniy-beg-do-minut-1399796.html</w:t>
              </w:r>
            </w:hyperlink>
          </w:p>
        </w:tc>
      </w:tr>
    </w:tbl>
    <w:p w:rsidR="001F559E" w:rsidRDefault="001F559E" w:rsidP="001F559E"/>
    <w:tbl>
      <w:tblPr>
        <w:tblStyle w:val="a3"/>
        <w:tblW w:w="14936" w:type="dxa"/>
        <w:tblLook w:val="04A0" w:firstRow="1" w:lastRow="0" w:firstColumn="1" w:lastColumn="0" w:noHBand="0" w:noVBand="1"/>
      </w:tblPr>
      <w:tblGrid>
        <w:gridCol w:w="1035"/>
        <w:gridCol w:w="992"/>
        <w:gridCol w:w="844"/>
        <w:gridCol w:w="4398"/>
        <w:gridCol w:w="2369"/>
        <w:gridCol w:w="5298"/>
      </w:tblGrid>
      <w:tr w:rsidR="001F559E" w:rsidTr="00924A59">
        <w:trPr>
          <w:trHeight w:val="245"/>
        </w:trPr>
        <w:tc>
          <w:tcPr>
            <w:tcW w:w="14936" w:type="dxa"/>
            <w:gridSpan w:val="6"/>
          </w:tcPr>
          <w:p w:rsidR="00C74AB2" w:rsidRDefault="00C74AB2" w:rsidP="00924A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559E" w:rsidRDefault="001F559E" w:rsidP="00924A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B1C5B">
              <w:rPr>
                <w:rFonts w:ascii="Times New Roman" w:hAnsi="Times New Roman" w:cs="Times New Roman"/>
                <w:sz w:val="32"/>
                <w:szCs w:val="32"/>
              </w:rPr>
              <w:t>Топчиёва</w:t>
            </w:r>
            <w:proofErr w:type="spellEnd"/>
            <w:r w:rsidRPr="003B1C5B"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  <w:p w:rsidR="00C74AB2" w:rsidRPr="003B1C5B" w:rsidRDefault="00C74AB2" w:rsidP="00924A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F559E" w:rsidTr="00924A59">
        <w:trPr>
          <w:trHeight w:val="524"/>
        </w:trPr>
        <w:tc>
          <w:tcPr>
            <w:tcW w:w="817" w:type="dxa"/>
          </w:tcPr>
          <w:p w:rsidR="001F559E" w:rsidRDefault="001F559E" w:rsidP="00924A59">
            <w:r>
              <w:t xml:space="preserve">Класс  </w:t>
            </w:r>
          </w:p>
        </w:tc>
        <w:tc>
          <w:tcPr>
            <w:tcW w:w="992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51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36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410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Используемая платформа</w:t>
            </w:r>
          </w:p>
        </w:tc>
        <w:tc>
          <w:tcPr>
            <w:tcW w:w="5330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Используемые интернет ресурсы</w:t>
            </w:r>
          </w:p>
        </w:tc>
      </w:tr>
      <w:tr w:rsidR="001F559E" w:rsidTr="00924A59">
        <w:trPr>
          <w:trHeight w:val="262"/>
        </w:trPr>
        <w:tc>
          <w:tcPr>
            <w:tcW w:w="817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851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4536" w:type="dxa"/>
          </w:tcPr>
          <w:p w:rsidR="001F559E" w:rsidRDefault="001F559E" w:rsidP="00924A59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 по ТБ</w:t>
            </w:r>
            <w:r w:rsidRPr="00C00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уроках по легкой атлетике. Разновидности ходьбы.</w:t>
            </w:r>
            <w:r w:rsidRPr="00C00703">
              <w:rPr>
                <w:rFonts w:ascii="Times New Roman" w:hAnsi="Times New Roman" w:cs="Times New Roman"/>
                <w:sz w:val="20"/>
                <w:szCs w:val="20"/>
              </w:rPr>
              <w:t xml:space="preserve"> Обычный бег.</w:t>
            </w:r>
          </w:p>
        </w:tc>
        <w:tc>
          <w:tcPr>
            <w:tcW w:w="2410" w:type="dxa"/>
          </w:tcPr>
          <w:p w:rsidR="001F559E" w:rsidRPr="00CA5609" w:rsidRDefault="001F559E" w:rsidP="00924A59"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924A59">
            <w:r w:rsidRPr="004D7A23">
              <w:t>https://infourok.ru/vidi-hodbi-ih-opredelenie-3851443.html</w:t>
            </w:r>
          </w:p>
        </w:tc>
      </w:tr>
      <w:tr w:rsidR="001F559E" w:rsidTr="00924A59">
        <w:trPr>
          <w:trHeight w:val="245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02. 04</w:t>
            </w:r>
          </w:p>
        </w:tc>
        <w:tc>
          <w:tcPr>
            <w:tcW w:w="4536" w:type="dxa"/>
          </w:tcPr>
          <w:p w:rsidR="001F559E" w:rsidRDefault="001F559E" w:rsidP="00924A59"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Высокий старт. Низкий старт. Бег 30 м.</w:t>
            </w:r>
          </w:p>
        </w:tc>
        <w:tc>
          <w:tcPr>
            <w:tcW w:w="2410" w:type="dxa"/>
          </w:tcPr>
          <w:p w:rsidR="001F559E" w:rsidRDefault="001F559E" w:rsidP="00924A59"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924A59">
            <w:r w:rsidRPr="004D7A23">
              <w:t>https://infourok.ru/prezentaciya-po-fizkulture-na-temu-visokiy-i-nizkiy-start-2367870.html</w:t>
            </w:r>
          </w:p>
        </w:tc>
      </w:tr>
      <w:tr w:rsidR="001F559E" w:rsidTr="00924A59">
        <w:trPr>
          <w:trHeight w:val="262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03. 04</w:t>
            </w:r>
          </w:p>
        </w:tc>
        <w:tc>
          <w:tcPr>
            <w:tcW w:w="4536" w:type="dxa"/>
          </w:tcPr>
          <w:p w:rsidR="001F559E" w:rsidRDefault="001F559E" w:rsidP="00924A59"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Челночный бег 3х10 м.</w:t>
            </w:r>
            <w:r w:rsidRPr="00C007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0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Прыжки в длину с разбега.</w:t>
            </w:r>
          </w:p>
        </w:tc>
        <w:tc>
          <w:tcPr>
            <w:tcW w:w="2410" w:type="dxa"/>
          </w:tcPr>
          <w:p w:rsidR="001F559E" w:rsidRDefault="001F559E" w:rsidP="00924A59">
            <w:r>
              <w:rPr>
                <w:lang w:val="en-US"/>
              </w:rPr>
              <w:lastRenderedPageBreak/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924A59">
            <w:r w:rsidRPr="00C37C0F">
              <w:lastRenderedPageBreak/>
              <w:t>https://infourok.ru/konspekt-uroka-po-fizicheskoj-kulture-dlya-2-klassa-na-temu-chelnochnyj-beg-3h10-4214808.html</w:t>
            </w:r>
          </w:p>
        </w:tc>
      </w:tr>
      <w:tr w:rsidR="001F559E" w:rsidTr="00924A59">
        <w:trPr>
          <w:trHeight w:val="245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  <w:lang w:eastAsia="ru-RU"/>
              </w:rPr>
              <w:t>07.04</w:t>
            </w:r>
          </w:p>
        </w:tc>
        <w:tc>
          <w:tcPr>
            <w:tcW w:w="4536" w:type="dxa"/>
          </w:tcPr>
          <w:p w:rsidR="001F559E" w:rsidRDefault="001F559E" w:rsidP="00924A59"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</w:t>
            </w:r>
            <w:r w:rsidRPr="00C00703">
              <w:rPr>
                <w:rFonts w:ascii="Times New Roman" w:hAnsi="Times New Roman" w:cs="Times New Roman"/>
                <w:sz w:val="20"/>
                <w:szCs w:val="20"/>
              </w:rPr>
              <w:br/>
              <w:t>Разновидности ходьбы.</w:t>
            </w:r>
            <w:r w:rsidRPr="00C00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1F559E" w:rsidRDefault="001F559E" w:rsidP="00924A59"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924A59">
            <w:r w:rsidRPr="00C37C0F">
              <w:t>https://infourok.ru/stroevye-uprazhneniya-i-perestroeniya-4199674.html</w:t>
            </w:r>
          </w:p>
        </w:tc>
      </w:tr>
      <w:tr w:rsidR="001F559E" w:rsidTr="00924A59">
        <w:trPr>
          <w:trHeight w:val="245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559E" w:rsidRPr="00FF4964" w:rsidRDefault="001F559E" w:rsidP="00924A59">
            <w:pPr>
              <w:pStyle w:val="5"/>
              <w:outlineLvl w:val="4"/>
              <w:rPr>
                <w:b w:val="0"/>
              </w:rPr>
            </w:pPr>
            <w:r w:rsidRPr="00FF4964">
              <w:rPr>
                <w:b w:val="0"/>
              </w:rPr>
              <w:t>09. 04</w:t>
            </w:r>
          </w:p>
          <w:p w:rsidR="001F559E" w:rsidRPr="003865CA" w:rsidRDefault="001F559E" w:rsidP="00924A5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разбега.</w:t>
            </w:r>
          </w:p>
        </w:tc>
        <w:tc>
          <w:tcPr>
            <w:tcW w:w="2410" w:type="dxa"/>
          </w:tcPr>
          <w:p w:rsidR="001F559E" w:rsidRDefault="001F559E" w:rsidP="00924A59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Pr="00FF4964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64">
              <w:rPr>
                <w:rFonts w:ascii="Times New Roman" w:hAnsi="Times New Roman" w:cs="Times New Roman"/>
                <w:sz w:val="24"/>
                <w:szCs w:val="24"/>
              </w:rPr>
              <w:t>https://infourok.ru/urok-po-fizicheskoy-kulture-po-teme-prizhki-v-dlinu-s-razbega-klass-2668038.html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  <w:lang w:eastAsia="ru-RU"/>
              </w:rPr>
            </w:pPr>
            <w:r w:rsidRPr="003865CA">
              <w:rPr>
                <w:rFonts w:ascii="Times New Roman" w:hAnsi="Times New Roman" w:cs="Times New Roman"/>
                <w:lang w:eastAsia="ru-RU"/>
              </w:rPr>
              <w:t>10.04</w:t>
            </w:r>
          </w:p>
        </w:tc>
        <w:tc>
          <w:tcPr>
            <w:tcW w:w="4536" w:type="dxa"/>
          </w:tcPr>
          <w:p w:rsidR="001F559E" w:rsidRDefault="001F559E" w:rsidP="00924A59">
            <w:r w:rsidRPr="00C00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Метание мяча. </w:t>
            </w:r>
            <w:r w:rsidRPr="00C00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Подтягивание.</w:t>
            </w:r>
          </w:p>
        </w:tc>
        <w:tc>
          <w:tcPr>
            <w:tcW w:w="2410" w:type="dxa"/>
          </w:tcPr>
          <w:p w:rsidR="001F559E" w:rsidRDefault="001F559E" w:rsidP="00924A59"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924A59">
            <w:r w:rsidRPr="00C37C0F">
              <w:t>https://infourok.ru/metanie-malogo-myacha-v-vertikalnuyu-cel-i-na-dalnost-4199703.html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  <w:r>
              <w:t>2В</w:t>
            </w: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851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4536" w:type="dxa"/>
          </w:tcPr>
          <w:p w:rsidR="001F559E" w:rsidRDefault="001F559E" w:rsidP="00924A59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 по ТБ</w:t>
            </w:r>
            <w:r w:rsidRPr="00C00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уроках по легкой атлетике. Разновидности ходьбы.</w:t>
            </w:r>
            <w:r w:rsidRPr="00C00703">
              <w:rPr>
                <w:rFonts w:ascii="Times New Roman" w:hAnsi="Times New Roman" w:cs="Times New Roman"/>
                <w:sz w:val="20"/>
                <w:szCs w:val="20"/>
              </w:rPr>
              <w:t xml:space="preserve"> Обычный бег.</w:t>
            </w:r>
          </w:p>
        </w:tc>
        <w:tc>
          <w:tcPr>
            <w:tcW w:w="2410" w:type="dxa"/>
          </w:tcPr>
          <w:p w:rsidR="001F559E" w:rsidRPr="00CA5609" w:rsidRDefault="001F559E" w:rsidP="00924A59"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924A59">
            <w:r w:rsidRPr="004D7A23">
              <w:t>https://infourok.ru/vidi-hodbi-ih-opredelenie-3851443.html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02. 04</w:t>
            </w:r>
          </w:p>
        </w:tc>
        <w:tc>
          <w:tcPr>
            <w:tcW w:w="4536" w:type="dxa"/>
          </w:tcPr>
          <w:p w:rsidR="001F559E" w:rsidRDefault="001F559E" w:rsidP="00924A59"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Высокий старт. Низкий старт. Бег 30 м.</w:t>
            </w:r>
          </w:p>
        </w:tc>
        <w:tc>
          <w:tcPr>
            <w:tcW w:w="2410" w:type="dxa"/>
          </w:tcPr>
          <w:p w:rsidR="001F559E" w:rsidRDefault="001F559E" w:rsidP="00924A59"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924A59">
            <w:r w:rsidRPr="004D7A23">
              <w:t>https://infourok.ru/prezentaciya-po-fizkulture-na-temu-visokiy-i-nizkiy-start-2367870.html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03. 04</w:t>
            </w:r>
          </w:p>
        </w:tc>
        <w:tc>
          <w:tcPr>
            <w:tcW w:w="4536" w:type="dxa"/>
          </w:tcPr>
          <w:p w:rsidR="001F559E" w:rsidRDefault="001F559E" w:rsidP="00924A59"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Челночный бег 3х10 м.</w:t>
            </w:r>
            <w:r w:rsidRPr="00C00703">
              <w:rPr>
                <w:rFonts w:ascii="Times New Roman" w:hAnsi="Times New Roman" w:cs="Times New Roman"/>
                <w:sz w:val="20"/>
                <w:szCs w:val="20"/>
              </w:rPr>
              <w:br/>
              <w:t>Прыжки в длину с разбега.</w:t>
            </w:r>
          </w:p>
        </w:tc>
        <w:tc>
          <w:tcPr>
            <w:tcW w:w="2410" w:type="dxa"/>
          </w:tcPr>
          <w:p w:rsidR="001F559E" w:rsidRDefault="001F559E" w:rsidP="00924A59"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924A59">
            <w:r w:rsidRPr="00C37C0F">
              <w:t>https://infourok.ru/konspekt-uroka-po-fizicheskoj-kulture-dlya-2-klassa-na-temu-chelnochnyj-beg-3h10-4214808.html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  <w:lang w:eastAsia="ru-RU"/>
              </w:rPr>
              <w:t>07.04</w:t>
            </w:r>
          </w:p>
        </w:tc>
        <w:tc>
          <w:tcPr>
            <w:tcW w:w="4536" w:type="dxa"/>
          </w:tcPr>
          <w:p w:rsidR="001F559E" w:rsidRDefault="001F559E" w:rsidP="00924A59"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</w:t>
            </w:r>
            <w:r w:rsidRPr="00C00703">
              <w:rPr>
                <w:rFonts w:ascii="Times New Roman" w:hAnsi="Times New Roman" w:cs="Times New Roman"/>
                <w:sz w:val="20"/>
                <w:szCs w:val="20"/>
              </w:rPr>
              <w:br/>
              <w:t>Разновидности ходьбы.</w:t>
            </w:r>
            <w:r w:rsidRPr="00C00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1F559E" w:rsidRDefault="001F559E" w:rsidP="00924A59"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924A59">
            <w:r w:rsidRPr="00C37C0F">
              <w:t>https://infourok.ru/stroevye-uprazhneniya-i-perestroeniya-4199674.html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559E" w:rsidRPr="00FF4964" w:rsidRDefault="001F559E" w:rsidP="00924A59">
            <w:pPr>
              <w:pStyle w:val="5"/>
              <w:outlineLvl w:val="4"/>
              <w:rPr>
                <w:b w:val="0"/>
              </w:rPr>
            </w:pPr>
            <w:r w:rsidRPr="00FF4964">
              <w:rPr>
                <w:b w:val="0"/>
              </w:rPr>
              <w:t>09. 04</w:t>
            </w:r>
          </w:p>
          <w:p w:rsidR="001F559E" w:rsidRPr="003865CA" w:rsidRDefault="001F559E" w:rsidP="00924A5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разбега.</w:t>
            </w:r>
          </w:p>
        </w:tc>
        <w:tc>
          <w:tcPr>
            <w:tcW w:w="2410" w:type="dxa"/>
          </w:tcPr>
          <w:p w:rsidR="001F559E" w:rsidRDefault="001F559E" w:rsidP="00924A59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Pr="00FF4964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64">
              <w:rPr>
                <w:rFonts w:ascii="Times New Roman" w:hAnsi="Times New Roman" w:cs="Times New Roman"/>
                <w:sz w:val="24"/>
                <w:szCs w:val="24"/>
              </w:rPr>
              <w:t>https://infourok.ru/urok-po-fizicheskoy-kulture-po-teme-prizhki-v-dlinu-s-razbega-klass-2668038.html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  <w:lang w:eastAsia="ru-RU"/>
              </w:rPr>
            </w:pPr>
            <w:r w:rsidRPr="003865CA">
              <w:rPr>
                <w:rFonts w:ascii="Times New Roman" w:hAnsi="Times New Roman" w:cs="Times New Roman"/>
                <w:lang w:eastAsia="ru-RU"/>
              </w:rPr>
              <w:t>10.04</w:t>
            </w:r>
          </w:p>
        </w:tc>
        <w:tc>
          <w:tcPr>
            <w:tcW w:w="4536" w:type="dxa"/>
          </w:tcPr>
          <w:p w:rsidR="001F559E" w:rsidRDefault="001F559E" w:rsidP="00924A59">
            <w:r w:rsidRPr="00C00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Метание мяча. </w:t>
            </w:r>
            <w:r w:rsidRPr="00C00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Подтягивание.</w:t>
            </w:r>
          </w:p>
        </w:tc>
        <w:tc>
          <w:tcPr>
            <w:tcW w:w="2410" w:type="dxa"/>
          </w:tcPr>
          <w:p w:rsidR="001F559E" w:rsidRDefault="001F559E" w:rsidP="00924A59"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924A59">
            <w:r w:rsidRPr="00C37C0F">
              <w:t>https://infourok.ru/metanie-malogo-myacha-v-vertikalnuyu-cel-i-na-dalnost-4199703.html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  <w:r>
              <w:t>3В</w:t>
            </w: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851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4536" w:type="dxa"/>
          </w:tcPr>
          <w:p w:rsidR="001F559E" w:rsidRDefault="001F559E" w:rsidP="00924A59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 по ТБ</w:t>
            </w:r>
            <w:r w:rsidRPr="00C00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уроках по легкой атлетике. Разновидности ходьбы.</w:t>
            </w:r>
            <w:r w:rsidRPr="00C00703">
              <w:rPr>
                <w:rFonts w:ascii="Times New Roman" w:hAnsi="Times New Roman" w:cs="Times New Roman"/>
                <w:sz w:val="20"/>
                <w:szCs w:val="20"/>
              </w:rPr>
              <w:t xml:space="preserve"> Обычный бег.</w:t>
            </w:r>
          </w:p>
        </w:tc>
        <w:tc>
          <w:tcPr>
            <w:tcW w:w="2410" w:type="dxa"/>
          </w:tcPr>
          <w:p w:rsidR="001F559E" w:rsidRPr="00CA5609" w:rsidRDefault="001F559E" w:rsidP="00924A59"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924A59">
            <w:r w:rsidRPr="004D7A23">
              <w:t>https://infourok.ru/vidi-hodbi-ih-opredelenie-3851443.html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02. 04</w:t>
            </w:r>
          </w:p>
        </w:tc>
        <w:tc>
          <w:tcPr>
            <w:tcW w:w="4536" w:type="dxa"/>
          </w:tcPr>
          <w:p w:rsidR="001F559E" w:rsidRDefault="001F559E" w:rsidP="00924A59"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Высокий старт. Низкий старт. Бег 30 м.</w:t>
            </w:r>
          </w:p>
        </w:tc>
        <w:tc>
          <w:tcPr>
            <w:tcW w:w="2410" w:type="dxa"/>
          </w:tcPr>
          <w:p w:rsidR="001F559E" w:rsidRDefault="001F559E" w:rsidP="00924A59"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924A59">
            <w:r w:rsidRPr="004D7A23">
              <w:t>https://infourok.ru/prezentaciya-po-fizkulture-na-temu-visokiy-i-nizkiy-start-2367870.html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03. 04</w:t>
            </w:r>
          </w:p>
        </w:tc>
        <w:tc>
          <w:tcPr>
            <w:tcW w:w="4536" w:type="dxa"/>
          </w:tcPr>
          <w:p w:rsidR="001F559E" w:rsidRDefault="001F559E" w:rsidP="00924A59"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Челночный бег 3х10 м.</w:t>
            </w:r>
            <w:r w:rsidRPr="00C00703">
              <w:rPr>
                <w:rFonts w:ascii="Times New Roman" w:hAnsi="Times New Roman" w:cs="Times New Roman"/>
                <w:sz w:val="20"/>
                <w:szCs w:val="20"/>
              </w:rPr>
              <w:br/>
              <w:t>Прыжки в длину с разбега.</w:t>
            </w:r>
          </w:p>
        </w:tc>
        <w:tc>
          <w:tcPr>
            <w:tcW w:w="2410" w:type="dxa"/>
          </w:tcPr>
          <w:p w:rsidR="001F559E" w:rsidRDefault="001F559E" w:rsidP="00924A59"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924A59">
            <w:r w:rsidRPr="00C37C0F">
              <w:t>https://infourok.ru/konspekt-uroka-po-fizicheskoj-kulture-dlya-2-klassa-na-temu-chelnochnyj-beg-3h10-4214808.html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  <w:lang w:eastAsia="ru-RU"/>
              </w:rPr>
              <w:t>07.04</w:t>
            </w:r>
          </w:p>
        </w:tc>
        <w:tc>
          <w:tcPr>
            <w:tcW w:w="4536" w:type="dxa"/>
          </w:tcPr>
          <w:p w:rsidR="001F559E" w:rsidRDefault="001F559E" w:rsidP="00924A59"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</w:t>
            </w:r>
            <w:r w:rsidRPr="00C00703">
              <w:rPr>
                <w:rFonts w:ascii="Times New Roman" w:hAnsi="Times New Roman" w:cs="Times New Roman"/>
                <w:sz w:val="20"/>
                <w:szCs w:val="20"/>
              </w:rPr>
              <w:br/>
              <w:t>Разновидности ходьбы.</w:t>
            </w:r>
            <w:r w:rsidRPr="00C00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1F559E" w:rsidRDefault="001F559E" w:rsidP="00924A59"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924A59">
            <w:r w:rsidRPr="00C37C0F">
              <w:t>https://infourok.ru/stroevye-uprazhneniya-i-perestroeniya-4199674.html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559E" w:rsidRPr="00FF4964" w:rsidRDefault="001F559E" w:rsidP="00924A59">
            <w:pPr>
              <w:pStyle w:val="5"/>
              <w:outlineLvl w:val="4"/>
              <w:rPr>
                <w:b w:val="0"/>
              </w:rPr>
            </w:pPr>
            <w:r w:rsidRPr="00FF4964">
              <w:rPr>
                <w:b w:val="0"/>
              </w:rPr>
              <w:t>09. 04</w:t>
            </w:r>
          </w:p>
          <w:p w:rsidR="001F559E" w:rsidRPr="003865CA" w:rsidRDefault="001F559E" w:rsidP="00924A5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разбега.</w:t>
            </w:r>
          </w:p>
        </w:tc>
        <w:tc>
          <w:tcPr>
            <w:tcW w:w="2410" w:type="dxa"/>
          </w:tcPr>
          <w:p w:rsidR="001F559E" w:rsidRDefault="001F559E" w:rsidP="00924A59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Pr="00FF4964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64">
              <w:rPr>
                <w:rFonts w:ascii="Times New Roman" w:hAnsi="Times New Roman" w:cs="Times New Roman"/>
                <w:sz w:val="24"/>
                <w:szCs w:val="24"/>
              </w:rPr>
              <w:t>https://infourok.ru/urok-po-fizicheskoy-kulture-po-teme-prizhki-v-dlinu-s-razbega-klass-2668038.html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  <w:lang w:eastAsia="ru-RU"/>
              </w:rPr>
            </w:pPr>
            <w:r w:rsidRPr="003865CA">
              <w:rPr>
                <w:rFonts w:ascii="Times New Roman" w:hAnsi="Times New Roman" w:cs="Times New Roman"/>
                <w:lang w:eastAsia="ru-RU"/>
              </w:rPr>
              <w:t>10.04</w:t>
            </w:r>
          </w:p>
        </w:tc>
        <w:tc>
          <w:tcPr>
            <w:tcW w:w="4536" w:type="dxa"/>
          </w:tcPr>
          <w:p w:rsidR="001F559E" w:rsidRDefault="001F559E" w:rsidP="00924A59">
            <w:r w:rsidRPr="00C00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Метание мяча. </w:t>
            </w:r>
            <w:r w:rsidRPr="00C00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Подтягивание.</w:t>
            </w:r>
          </w:p>
        </w:tc>
        <w:tc>
          <w:tcPr>
            <w:tcW w:w="2410" w:type="dxa"/>
          </w:tcPr>
          <w:p w:rsidR="001F559E" w:rsidRDefault="001F559E" w:rsidP="00924A59"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924A59">
            <w:r w:rsidRPr="00C37C0F">
              <w:t>https://infourok.ru/metanie-malogo-myacha-v-vertikalnuyu-cel-i-na-dalnost-4199703.html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  <w:r>
              <w:t>4Г</w:t>
            </w: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51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4536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Многократные передачи в стену</w:t>
            </w:r>
          </w:p>
        </w:tc>
        <w:tc>
          <w:tcPr>
            <w:tcW w:w="2410" w:type="dxa"/>
          </w:tcPr>
          <w:p w:rsidR="001F559E" w:rsidRDefault="001F559E" w:rsidP="00924A59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7">
              <w:rPr>
                <w:rFonts w:ascii="Times New Roman" w:hAnsi="Times New Roman" w:cs="Times New Roman"/>
                <w:sz w:val="24"/>
                <w:szCs w:val="24"/>
              </w:rPr>
              <w:t>https://infourok.ru/material.html?mid=128359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01. 04</w:t>
            </w:r>
          </w:p>
        </w:tc>
        <w:tc>
          <w:tcPr>
            <w:tcW w:w="4536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Передачи в парах через сетку.</w:t>
            </w:r>
          </w:p>
        </w:tc>
        <w:tc>
          <w:tcPr>
            <w:tcW w:w="2410" w:type="dxa"/>
          </w:tcPr>
          <w:p w:rsidR="001F559E" w:rsidRPr="00AB17CF" w:rsidRDefault="001F559E" w:rsidP="00924A59"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7">
              <w:rPr>
                <w:rFonts w:ascii="Times New Roman" w:hAnsi="Times New Roman" w:cs="Times New Roman"/>
                <w:sz w:val="24"/>
                <w:szCs w:val="24"/>
              </w:rPr>
              <w:t>https://infourok.ru/konspekt-uroka-po-fizicheskoy-kulture-voleybol-sovershenstvovanie-verhney-i-nizhney-peredachi-myacha-nad-soboy-i-v-parah-klass-3894217.html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02. 04</w:t>
            </w:r>
          </w:p>
        </w:tc>
        <w:tc>
          <w:tcPr>
            <w:tcW w:w="4536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 в стену</w:t>
            </w:r>
          </w:p>
        </w:tc>
        <w:tc>
          <w:tcPr>
            <w:tcW w:w="2410" w:type="dxa"/>
          </w:tcPr>
          <w:p w:rsidR="001F559E" w:rsidRPr="00AB17CF" w:rsidRDefault="001F559E" w:rsidP="00924A59"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7">
              <w:rPr>
                <w:rFonts w:ascii="Times New Roman" w:hAnsi="Times New Roman" w:cs="Times New Roman"/>
                <w:sz w:val="24"/>
                <w:szCs w:val="24"/>
              </w:rPr>
              <w:t>https://infourok.ru/razvyornutiy-plankonspekt-kroka-na-temu-voleybol-nizhnyaya-pryamaya-podacha-myacha-3758562.html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07. 04</w:t>
            </w:r>
          </w:p>
        </w:tc>
        <w:tc>
          <w:tcPr>
            <w:tcW w:w="4536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 с расстояния 5м</w:t>
            </w:r>
          </w:p>
        </w:tc>
        <w:tc>
          <w:tcPr>
            <w:tcW w:w="2410" w:type="dxa"/>
          </w:tcPr>
          <w:p w:rsidR="001F559E" w:rsidRPr="00AB17CF" w:rsidRDefault="001F559E" w:rsidP="00924A59"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7">
              <w:rPr>
                <w:rFonts w:ascii="Times New Roman" w:hAnsi="Times New Roman" w:cs="Times New Roman"/>
                <w:sz w:val="24"/>
                <w:szCs w:val="24"/>
              </w:rPr>
              <w:t>https://infourok.ru/voleybol-v-klasse-nizhnyaya-pryamaya-podacha-1358105.html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08. 04</w:t>
            </w:r>
          </w:p>
        </w:tc>
        <w:tc>
          <w:tcPr>
            <w:tcW w:w="4536" w:type="dxa"/>
          </w:tcPr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Двухсторонняя игра</w:t>
            </w:r>
          </w:p>
        </w:tc>
        <w:tc>
          <w:tcPr>
            <w:tcW w:w="2410" w:type="dxa"/>
          </w:tcPr>
          <w:p w:rsidR="001F559E" w:rsidRDefault="001F559E" w:rsidP="00924A59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7">
              <w:rPr>
                <w:rFonts w:ascii="Times New Roman" w:hAnsi="Times New Roman" w:cs="Times New Roman"/>
                <w:sz w:val="24"/>
                <w:szCs w:val="24"/>
              </w:rPr>
              <w:t>https://infourok.ru/voleybol-dvustoronnyaya-igra-po-pravilam-3896825.html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  <w:b/>
                <w:bCs/>
                <w:iCs/>
                <w:spacing w:val="-14"/>
                <w:sz w:val="20"/>
                <w:szCs w:val="20"/>
              </w:rPr>
            </w:pP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09. 04</w:t>
            </w:r>
          </w:p>
        </w:tc>
        <w:tc>
          <w:tcPr>
            <w:tcW w:w="4536" w:type="dxa"/>
          </w:tcPr>
          <w:p w:rsidR="001F559E" w:rsidRPr="00C00703" w:rsidRDefault="001F559E" w:rsidP="00924A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7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703">
              <w:rPr>
                <w:rFonts w:ascii="Times New Roman" w:eastAsia="Calibri" w:hAnsi="Times New Roman" w:cs="Times New Roman"/>
                <w:sz w:val="20"/>
                <w:szCs w:val="20"/>
              </w:rPr>
              <w:t>едение</w:t>
            </w:r>
            <w:r w:rsidRPr="00C00703">
              <w:rPr>
                <w:rFonts w:ascii="Times New Roman" w:hAnsi="Times New Roman" w:cs="Times New Roman"/>
                <w:sz w:val="20"/>
                <w:szCs w:val="20"/>
              </w:rPr>
              <w:t xml:space="preserve"> мяча</w:t>
            </w:r>
          </w:p>
          <w:p w:rsidR="001F559E" w:rsidRPr="00C00703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559E" w:rsidRDefault="001F559E" w:rsidP="00924A59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77">
              <w:rPr>
                <w:rFonts w:ascii="Times New Roman" w:hAnsi="Times New Roman" w:cs="Times New Roman"/>
                <w:sz w:val="24"/>
                <w:szCs w:val="24"/>
              </w:rPr>
              <w:t>https://infourok.ru/plankonspekt-po-fizicheskoy-kulture-na-temu-vedenie-futbolnogo-myacha-sdacha-zachyota-klass-2170182.html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851" w:type="dxa"/>
          </w:tcPr>
          <w:p w:rsidR="001F559E" w:rsidRPr="003865CA" w:rsidRDefault="001F559E" w:rsidP="00924A59">
            <w:pPr>
              <w:rPr>
                <w:sz w:val="20"/>
                <w:szCs w:val="20"/>
                <w:lang w:eastAsia="ru-RU"/>
              </w:rPr>
            </w:pPr>
            <w:r w:rsidRPr="00386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30.03</w:t>
            </w:r>
          </w:p>
        </w:tc>
        <w:tc>
          <w:tcPr>
            <w:tcW w:w="4536" w:type="dxa"/>
          </w:tcPr>
          <w:p w:rsidR="001F559E" w:rsidRPr="003865CA" w:rsidRDefault="001F559E" w:rsidP="00924A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Прыжок ноги врозь</w:t>
            </w:r>
          </w:p>
        </w:tc>
        <w:tc>
          <w:tcPr>
            <w:tcW w:w="2410" w:type="dxa"/>
          </w:tcPr>
          <w:p w:rsidR="001F559E" w:rsidRDefault="001F559E" w:rsidP="00924A59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924A59">
            <w:r w:rsidRPr="00FF4964">
              <w:rPr>
                <w:rFonts w:ascii="Times New Roman" w:hAnsi="Times New Roman" w:cs="Times New Roman"/>
                <w:sz w:val="24"/>
                <w:szCs w:val="24"/>
              </w:rPr>
              <w:t>https://infourok.ru/plan-konspekt-uroka-po-</w:t>
            </w:r>
            <w:r w:rsidRPr="00FF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fizkulture-na-temu-oporniy-prizhok-nogi-vroz-cherez-gimnasticheskogo-kozla-klass-1704637.html</w:t>
            </w:r>
          </w:p>
          <w:p w:rsidR="001F559E" w:rsidRPr="003A0B1F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851" w:type="dxa"/>
          </w:tcPr>
          <w:p w:rsidR="001F559E" w:rsidRPr="003865CA" w:rsidRDefault="001F559E" w:rsidP="00924A59">
            <w:pPr>
              <w:rPr>
                <w:sz w:val="20"/>
                <w:szCs w:val="20"/>
                <w:lang w:eastAsia="ru-RU"/>
              </w:rPr>
            </w:pPr>
            <w:r w:rsidRPr="00386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4536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силовых способностей</w:t>
            </w:r>
          </w:p>
        </w:tc>
        <w:tc>
          <w:tcPr>
            <w:tcW w:w="2410" w:type="dxa"/>
          </w:tcPr>
          <w:p w:rsidR="001F559E" w:rsidRDefault="001F559E" w:rsidP="00924A59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1F559E" w:rsidRDefault="001F559E" w:rsidP="00924A5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964">
              <w:rPr>
                <w:rFonts w:ascii="Times New Roman" w:hAnsi="Times New Roman" w:cs="Times New Roman"/>
                <w:sz w:val="24"/>
                <w:szCs w:val="24"/>
              </w:rPr>
              <w:t>https://infourok.ru/plan-konspekt-uroka-po-fizicheskoj-kulture-5-klass-razvitie-silovyh-sposobnostej-4170410.html</w:t>
            </w:r>
          </w:p>
          <w:p w:rsidR="001F559E" w:rsidRPr="003A0B1F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851" w:type="dxa"/>
          </w:tcPr>
          <w:p w:rsidR="001F559E" w:rsidRPr="003865CA" w:rsidRDefault="001F559E" w:rsidP="00924A59">
            <w:pPr>
              <w:rPr>
                <w:sz w:val="20"/>
                <w:szCs w:val="20"/>
                <w:lang w:eastAsia="ru-RU"/>
              </w:rPr>
            </w:pPr>
            <w:r w:rsidRPr="00386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03.04</w:t>
            </w:r>
          </w:p>
        </w:tc>
        <w:tc>
          <w:tcPr>
            <w:tcW w:w="4536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Акробатика</w:t>
            </w:r>
          </w:p>
        </w:tc>
        <w:tc>
          <w:tcPr>
            <w:tcW w:w="2410" w:type="dxa"/>
          </w:tcPr>
          <w:p w:rsidR="001F559E" w:rsidRDefault="001F559E" w:rsidP="00924A59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64">
              <w:rPr>
                <w:rFonts w:ascii="Times New Roman" w:hAnsi="Times New Roman" w:cs="Times New Roman"/>
                <w:sz w:val="24"/>
                <w:szCs w:val="24"/>
              </w:rPr>
              <w:t>https://infourok.ru/konspekt-uroka-po-akrobatike-klass-660393.html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851" w:type="dxa"/>
          </w:tcPr>
          <w:p w:rsidR="001F559E" w:rsidRPr="003865CA" w:rsidRDefault="001F559E" w:rsidP="00924A59">
            <w:pPr>
              <w:rPr>
                <w:sz w:val="20"/>
                <w:szCs w:val="20"/>
                <w:lang w:eastAsia="ru-RU"/>
              </w:rPr>
            </w:pPr>
            <w:r w:rsidRPr="00386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4536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Строевой шаг</w:t>
            </w:r>
          </w:p>
        </w:tc>
        <w:tc>
          <w:tcPr>
            <w:tcW w:w="2410" w:type="dxa"/>
          </w:tcPr>
          <w:p w:rsidR="001F559E" w:rsidRDefault="001F559E" w:rsidP="00924A59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64">
              <w:rPr>
                <w:rFonts w:ascii="Times New Roman" w:hAnsi="Times New Roman" w:cs="Times New Roman"/>
                <w:sz w:val="24"/>
                <w:szCs w:val="24"/>
              </w:rPr>
              <w:t>https://infourok.ru/stroevie-uprazhneniya-klass-1565441.html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851" w:type="dxa"/>
          </w:tcPr>
          <w:p w:rsidR="001F559E" w:rsidRPr="003865CA" w:rsidRDefault="001F559E" w:rsidP="00924A59">
            <w:pPr>
              <w:rPr>
                <w:sz w:val="20"/>
                <w:szCs w:val="20"/>
                <w:lang w:eastAsia="ru-RU"/>
              </w:rPr>
            </w:pPr>
            <w:r w:rsidRPr="00386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</w:t>
            </w:r>
          </w:p>
        </w:tc>
        <w:tc>
          <w:tcPr>
            <w:tcW w:w="4536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Повороты на месте</w:t>
            </w:r>
          </w:p>
        </w:tc>
        <w:tc>
          <w:tcPr>
            <w:tcW w:w="2410" w:type="dxa"/>
          </w:tcPr>
          <w:p w:rsidR="001F559E" w:rsidRDefault="001F559E" w:rsidP="00924A59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64">
              <w:rPr>
                <w:rFonts w:ascii="Times New Roman" w:hAnsi="Times New Roman" w:cs="Times New Roman"/>
                <w:sz w:val="24"/>
                <w:szCs w:val="24"/>
              </w:rPr>
              <w:t>https://infourok.ru/konspekt-po-fizicheskoy-kulture-na-temu-povoroti-na-meste-420734.html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851" w:type="dxa"/>
          </w:tcPr>
          <w:p w:rsidR="001F559E" w:rsidRPr="003865CA" w:rsidRDefault="001F559E" w:rsidP="00924A59">
            <w:pPr>
              <w:rPr>
                <w:sz w:val="20"/>
                <w:szCs w:val="20"/>
                <w:lang w:eastAsia="ru-RU"/>
              </w:rPr>
            </w:pPr>
            <w:r w:rsidRPr="00386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4536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Повороты в движении</w:t>
            </w:r>
          </w:p>
        </w:tc>
        <w:tc>
          <w:tcPr>
            <w:tcW w:w="2410" w:type="dxa"/>
          </w:tcPr>
          <w:p w:rsidR="001F559E" w:rsidRDefault="001F559E" w:rsidP="00924A59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64">
              <w:rPr>
                <w:rFonts w:ascii="Times New Roman" w:hAnsi="Times New Roman" w:cs="Times New Roman"/>
                <w:sz w:val="24"/>
                <w:szCs w:val="24"/>
              </w:rPr>
              <w:t>https://infourok.ru/plankonspekt-po-stroevoy-podgotovke-povoroti-v-dvizhenii-2746432.html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851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30.03</w:t>
            </w:r>
          </w:p>
        </w:tc>
        <w:tc>
          <w:tcPr>
            <w:tcW w:w="4536" w:type="dxa"/>
          </w:tcPr>
          <w:p w:rsidR="001F559E" w:rsidRPr="003865CA" w:rsidRDefault="001F559E" w:rsidP="00924A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Прыжок ноги врозь</w:t>
            </w:r>
          </w:p>
        </w:tc>
        <w:tc>
          <w:tcPr>
            <w:tcW w:w="2410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Default="001F559E" w:rsidP="00924A59">
            <w:r w:rsidRPr="00FF4964">
              <w:rPr>
                <w:rFonts w:ascii="Times New Roman" w:hAnsi="Times New Roman" w:cs="Times New Roman"/>
                <w:sz w:val="24"/>
                <w:szCs w:val="24"/>
              </w:rPr>
              <w:t>https://infourok.ru/plan-konspekt-uroka-po-fizkulture-na-temu-oporniy-prizhok-nogi-vroz-cherez-gimnasticheskogo-kozla-klass-1704637.html</w:t>
            </w:r>
          </w:p>
          <w:p w:rsidR="001F559E" w:rsidRPr="003A0B1F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851" w:type="dxa"/>
            <w:vAlign w:val="center"/>
          </w:tcPr>
          <w:p w:rsidR="001F559E" w:rsidRPr="003865CA" w:rsidRDefault="001F559E" w:rsidP="00924A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4536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силовых способностей</w:t>
            </w:r>
          </w:p>
        </w:tc>
        <w:tc>
          <w:tcPr>
            <w:tcW w:w="2410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1F559E" w:rsidRDefault="001F559E" w:rsidP="00924A5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964">
              <w:rPr>
                <w:rFonts w:ascii="Times New Roman" w:hAnsi="Times New Roman" w:cs="Times New Roman"/>
                <w:sz w:val="24"/>
                <w:szCs w:val="24"/>
              </w:rPr>
              <w:t>https://infourok.ru/plan-konspekt-uroka-po-fizicheskoj-kulture-5-klass-razvitie-silovyh-sposobnostej-4170410.html</w:t>
            </w:r>
          </w:p>
          <w:p w:rsidR="001F559E" w:rsidRPr="003A0B1F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851" w:type="dxa"/>
            <w:vAlign w:val="center"/>
          </w:tcPr>
          <w:p w:rsidR="001F559E" w:rsidRPr="003865CA" w:rsidRDefault="001F559E" w:rsidP="00924A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02.04</w:t>
            </w:r>
          </w:p>
        </w:tc>
        <w:tc>
          <w:tcPr>
            <w:tcW w:w="4536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Акробатика (6 ч)</w:t>
            </w:r>
          </w:p>
        </w:tc>
        <w:tc>
          <w:tcPr>
            <w:tcW w:w="2410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64">
              <w:rPr>
                <w:rFonts w:ascii="Times New Roman" w:hAnsi="Times New Roman" w:cs="Times New Roman"/>
                <w:sz w:val="24"/>
                <w:szCs w:val="24"/>
              </w:rPr>
              <w:t>https://infourok.ru/konspekt-uroka-po-akrobatike-klass-660393.html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851" w:type="dxa"/>
            <w:vAlign w:val="center"/>
          </w:tcPr>
          <w:p w:rsidR="001F559E" w:rsidRPr="003865CA" w:rsidRDefault="001F559E" w:rsidP="00924A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4536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Строевой шаг</w:t>
            </w:r>
          </w:p>
        </w:tc>
        <w:tc>
          <w:tcPr>
            <w:tcW w:w="2410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64">
              <w:rPr>
                <w:rFonts w:ascii="Times New Roman" w:hAnsi="Times New Roman" w:cs="Times New Roman"/>
                <w:sz w:val="24"/>
                <w:szCs w:val="24"/>
              </w:rPr>
              <w:t>https://infourok.ru/stroevie-uprazhneniya-klass-1565441.html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851" w:type="dxa"/>
            <w:vAlign w:val="center"/>
          </w:tcPr>
          <w:p w:rsidR="001F559E" w:rsidRPr="003865CA" w:rsidRDefault="001F559E" w:rsidP="00924A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</w:t>
            </w:r>
          </w:p>
        </w:tc>
        <w:tc>
          <w:tcPr>
            <w:tcW w:w="4536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Повороты на месте</w:t>
            </w:r>
          </w:p>
        </w:tc>
        <w:tc>
          <w:tcPr>
            <w:tcW w:w="2410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WhatsApp -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64">
              <w:rPr>
                <w:rFonts w:ascii="Times New Roman" w:hAnsi="Times New Roman" w:cs="Times New Roman"/>
                <w:sz w:val="24"/>
                <w:szCs w:val="24"/>
              </w:rPr>
              <w:t>https://infourok.ru/konspekt-po-fizicheskoy-kulture-na-temu-povoroti-na-meste-420734.html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992" w:type="dxa"/>
          </w:tcPr>
          <w:p w:rsidR="001F559E" w:rsidRDefault="001F559E" w:rsidP="00924A59">
            <w:pPr>
              <w:jc w:val="center"/>
            </w:pPr>
          </w:p>
        </w:tc>
        <w:tc>
          <w:tcPr>
            <w:tcW w:w="851" w:type="dxa"/>
            <w:vAlign w:val="center"/>
          </w:tcPr>
          <w:p w:rsidR="001F559E" w:rsidRPr="003865CA" w:rsidRDefault="001F559E" w:rsidP="00924A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9.04</w:t>
            </w:r>
          </w:p>
        </w:tc>
        <w:tc>
          <w:tcPr>
            <w:tcW w:w="4536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Повороты в движении</w:t>
            </w:r>
          </w:p>
        </w:tc>
        <w:tc>
          <w:tcPr>
            <w:tcW w:w="2410" w:type="dxa"/>
          </w:tcPr>
          <w:p w:rsidR="001F559E" w:rsidRPr="003865CA" w:rsidRDefault="001F559E" w:rsidP="00924A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A0B1F" w:rsidRDefault="001F559E" w:rsidP="009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64">
              <w:rPr>
                <w:rFonts w:ascii="Times New Roman" w:hAnsi="Times New Roman" w:cs="Times New Roman"/>
                <w:sz w:val="24"/>
                <w:szCs w:val="24"/>
              </w:rPr>
              <w:t>https://infourok.ru/plankonspekt-po-stroevoy-podgotovke-povoroti-v-dvizhenii-2746432.html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девушки</w:t>
            </w: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  <w:r w:rsidRPr="003865CA"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851" w:type="dxa"/>
            <w:vAlign w:val="center"/>
          </w:tcPr>
          <w:p w:rsidR="001F559E" w:rsidRPr="003865CA" w:rsidRDefault="001F559E" w:rsidP="00924A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4536" w:type="dxa"/>
          </w:tcPr>
          <w:p w:rsidR="001F559E" w:rsidRPr="003865CA" w:rsidRDefault="001F559E" w:rsidP="00924A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Опорный прыжок</w:t>
            </w:r>
          </w:p>
        </w:tc>
        <w:tc>
          <w:tcPr>
            <w:tcW w:w="2410" w:type="dxa"/>
          </w:tcPr>
          <w:p w:rsidR="001F559E" w:rsidRDefault="001F559E" w:rsidP="00924A59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Pr="00FF4964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865CA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64">
              <w:rPr>
                <w:rFonts w:ascii="Times New Roman" w:hAnsi="Times New Roman" w:cs="Times New Roman"/>
                <w:sz w:val="20"/>
                <w:szCs w:val="20"/>
              </w:rPr>
              <w:t>https://infourok.ru/kombinacii-uprazhneniy-na-gimnasticheskih-snaryadah-akrobaticheskie-uprazhneniya-i-opornie-prizhki-dlya-uchaschihsya-klassov-3236981.html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F559E" w:rsidRPr="003865CA" w:rsidRDefault="001F559E" w:rsidP="00924A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4536" w:type="dxa"/>
          </w:tcPr>
          <w:p w:rsidR="001F559E" w:rsidRPr="003865CA" w:rsidRDefault="001F559E" w:rsidP="00924A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Опорный прыжок</w:t>
            </w:r>
          </w:p>
        </w:tc>
        <w:tc>
          <w:tcPr>
            <w:tcW w:w="2410" w:type="dxa"/>
          </w:tcPr>
          <w:p w:rsidR="001F559E" w:rsidRDefault="001F559E" w:rsidP="00924A59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Pr="00FF4964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865CA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64">
              <w:rPr>
                <w:rFonts w:ascii="Times New Roman" w:hAnsi="Times New Roman" w:cs="Times New Roman"/>
                <w:sz w:val="20"/>
                <w:szCs w:val="20"/>
              </w:rPr>
              <w:t>https://infourok.ru/kombinacii-uprazhneniy-na-gimnasticheskih-snaryadah-akrobaticheskie-uprazhneniya-i-opornie-prizhki-dlya-uchaschihsya-klassov-3236981.html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F559E" w:rsidRPr="003865CA" w:rsidRDefault="001F559E" w:rsidP="00924A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4536" w:type="dxa"/>
          </w:tcPr>
          <w:p w:rsidR="001F559E" w:rsidRPr="003865CA" w:rsidRDefault="001F559E" w:rsidP="00924A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Опорный прыжок</w:t>
            </w:r>
          </w:p>
        </w:tc>
        <w:tc>
          <w:tcPr>
            <w:tcW w:w="2410" w:type="dxa"/>
          </w:tcPr>
          <w:p w:rsidR="001F559E" w:rsidRDefault="001F559E" w:rsidP="00924A59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Pr="00FF4964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865CA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64">
              <w:rPr>
                <w:rFonts w:ascii="Times New Roman" w:hAnsi="Times New Roman" w:cs="Times New Roman"/>
                <w:sz w:val="20"/>
                <w:szCs w:val="20"/>
              </w:rPr>
              <w:t>https://infourok.ru/kombinacii-uprazhneniy-na-gimnasticheskih-snaryadah-akrobaticheskie-uprazhneniya-i-opornie-prizhki-dlya-uchaschihsya-klassov-3236981.html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F559E" w:rsidRPr="003865CA" w:rsidRDefault="001F559E" w:rsidP="00924A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4536" w:type="dxa"/>
          </w:tcPr>
          <w:p w:rsidR="001F559E" w:rsidRPr="003865CA" w:rsidRDefault="001F559E" w:rsidP="00924A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Опорный прыжок</w:t>
            </w:r>
          </w:p>
        </w:tc>
        <w:tc>
          <w:tcPr>
            <w:tcW w:w="2410" w:type="dxa"/>
          </w:tcPr>
          <w:p w:rsidR="001F559E" w:rsidRDefault="001F559E" w:rsidP="00924A59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Pr="00FF4964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865CA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64">
              <w:rPr>
                <w:rFonts w:ascii="Times New Roman" w:hAnsi="Times New Roman" w:cs="Times New Roman"/>
                <w:sz w:val="20"/>
                <w:szCs w:val="20"/>
              </w:rPr>
              <w:t>https://infourok.ru/kombinacii-uprazhneniy-na-gimnasticheskih-snaryadah-akrobaticheskie-uprazhneniya-i-opornie-prizhki-dlya-uchaschihsya-klassov-3236981.html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F559E" w:rsidRPr="003865CA" w:rsidRDefault="001F559E" w:rsidP="00924A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4536" w:type="dxa"/>
          </w:tcPr>
          <w:p w:rsidR="001F559E" w:rsidRPr="003865CA" w:rsidRDefault="001F559E" w:rsidP="00924A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Опорный прыжок</w:t>
            </w:r>
          </w:p>
        </w:tc>
        <w:tc>
          <w:tcPr>
            <w:tcW w:w="2410" w:type="dxa"/>
          </w:tcPr>
          <w:p w:rsidR="001F559E" w:rsidRDefault="001F559E" w:rsidP="00924A59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Pr="00FF4964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865CA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64">
              <w:rPr>
                <w:rFonts w:ascii="Times New Roman" w:hAnsi="Times New Roman" w:cs="Times New Roman"/>
                <w:sz w:val="20"/>
                <w:szCs w:val="20"/>
              </w:rPr>
              <w:t>https://infourok.ru/kombinacii-uprazhneniy-na-gimnasticheskih-snaryadah-akrobaticheskie-uprazhneniya-i-opornie-prizhki-dlya-uchaschihsya-klassov-3236981.html</w:t>
            </w:r>
          </w:p>
        </w:tc>
      </w:tr>
      <w:tr w:rsidR="001F559E" w:rsidTr="00924A59">
        <w:trPr>
          <w:trHeight w:val="279"/>
        </w:trPr>
        <w:tc>
          <w:tcPr>
            <w:tcW w:w="817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559E" w:rsidRPr="003865CA" w:rsidRDefault="001F559E" w:rsidP="00924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F559E" w:rsidRPr="003865CA" w:rsidRDefault="001F559E" w:rsidP="00924A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4536" w:type="dxa"/>
          </w:tcPr>
          <w:p w:rsidR="001F559E" w:rsidRPr="003865CA" w:rsidRDefault="001F559E" w:rsidP="00924A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5CA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Опорный прыжок</w:t>
            </w:r>
          </w:p>
        </w:tc>
        <w:tc>
          <w:tcPr>
            <w:tcW w:w="2410" w:type="dxa"/>
          </w:tcPr>
          <w:p w:rsidR="001F559E" w:rsidRDefault="001F559E" w:rsidP="00924A59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– </w:t>
            </w:r>
            <w:proofErr w:type="spellStart"/>
            <w:r>
              <w:t>меседжер</w:t>
            </w:r>
            <w:proofErr w:type="spellEnd"/>
          </w:p>
        </w:tc>
        <w:tc>
          <w:tcPr>
            <w:tcW w:w="5330" w:type="dxa"/>
          </w:tcPr>
          <w:p w:rsidR="001F559E" w:rsidRPr="00FF4964" w:rsidRDefault="001F559E" w:rsidP="00924A59"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0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559E" w:rsidRPr="003865CA" w:rsidRDefault="001F559E" w:rsidP="0092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64">
              <w:rPr>
                <w:rFonts w:ascii="Times New Roman" w:hAnsi="Times New Roman" w:cs="Times New Roman"/>
                <w:sz w:val="20"/>
                <w:szCs w:val="20"/>
              </w:rPr>
              <w:t>https://infourok.ru/kombinacii-uprazhneniy-na-gimnasticheskih-snaryadah-akrobaticheskie-uprazhneniya-i-opornie-prizhki-dlya-uchaschihsya-klassov-3236981.html</w:t>
            </w:r>
          </w:p>
        </w:tc>
      </w:tr>
    </w:tbl>
    <w:p w:rsidR="001F559E" w:rsidRDefault="001F559E" w:rsidP="00566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6C8A" w:rsidRDefault="00566C8A" w:rsidP="00566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ШМО </w:t>
      </w:r>
    </w:p>
    <w:p w:rsidR="00566C8A" w:rsidRDefault="00566C8A" w:rsidP="00566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учителей ФК И ОБЖ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24F41" w:rsidRDefault="00524F41" w:rsidP="00566C8A"/>
    <w:sectPr w:rsidR="00524F41" w:rsidSect="00566C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7858"/>
    <w:rsid w:val="0004275B"/>
    <w:rsid w:val="000A5EE7"/>
    <w:rsid w:val="000E03F9"/>
    <w:rsid w:val="00141FD8"/>
    <w:rsid w:val="001F559E"/>
    <w:rsid w:val="00241CD3"/>
    <w:rsid w:val="00260486"/>
    <w:rsid w:val="003D7858"/>
    <w:rsid w:val="00447821"/>
    <w:rsid w:val="00495F51"/>
    <w:rsid w:val="004D7A23"/>
    <w:rsid w:val="00524F41"/>
    <w:rsid w:val="00566C8A"/>
    <w:rsid w:val="005B3CAB"/>
    <w:rsid w:val="006310AF"/>
    <w:rsid w:val="00910E2B"/>
    <w:rsid w:val="009F14D0"/>
    <w:rsid w:val="00AD4922"/>
    <w:rsid w:val="00AF065D"/>
    <w:rsid w:val="00BE1B27"/>
    <w:rsid w:val="00C37C0F"/>
    <w:rsid w:val="00C74AB2"/>
    <w:rsid w:val="00CA5609"/>
    <w:rsid w:val="00D6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41"/>
  </w:style>
  <w:style w:type="paragraph" w:styleId="5">
    <w:name w:val="heading 5"/>
    <w:basedOn w:val="a"/>
    <w:link w:val="50"/>
    <w:uiPriority w:val="9"/>
    <w:qFormat/>
    <w:rsid w:val="001F55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8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1F55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Основной текст1"/>
    <w:rsid w:val="001F55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1F5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urok-po-nvp-na-temu-povoroti-na-meste-dvizhenie-stroevim-i-pohodnim-shagom-povoroti-v-dvizhenii-761155.html" TargetMode="External"/><Relationship Id="rId18" Type="http://schemas.openxmlformats.org/officeDocument/2006/relationships/hyperlink" Target="https://infourok.ru/videourok-po-fizicheskoy-kulture-na-temu-gimnastika-s-osnovami-akrobatiki-klass-1103738.html" TargetMode="External"/><Relationship Id="rId26" Type="http://schemas.openxmlformats.org/officeDocument/2006/relationships/hyperlink" Target="https://infourok.ru/tehnologicheskaya-karta-gimnastika-kuvirok-vperyod-v-stoyku-na-lopatkah-kuvirok-nazad-v-polushpagat-2646678.html" TargetMode="External"/><Relationship Id="rId39" Type="http://schemas.openxmlformats.org/officeDocument/2006/relationships/hyperlink" Target="https://infourok.ru/konspekt-uroka-po-fizicheskoy-kulture-na-temu-stoyka-na-golove-i-na-rukah-siloy-iz-upora-prisev-2929025.html" TargetMode="External"/><Relationship Id="rId21" Type="http://schemas.openxmlformats.org/officeDocument/2006/relationships/hyperlink" Target="https://infourok.ru/konspekt-uroka-dva-kuvirka-slitno-3693866.html" TargetMode="External"/><Relationship Id="rId34" Type="http://schemas.openxmlformats.org/officeDocument/2006/relationships/hyperlink" Target="https://infourok.ru/konspekt-uroka-po-gimnastike-505913.html" TargetMode="External"/><Relationship Id="rId42" Type="http://schemas.openxmlformats.org/officeDocument/2006/relationships/hyperlink" Target="https://infourok.ru/plan-konspekt-uroka-oporniy-prizhok-3991828.html" TargetMode="External"/><Relationship Id="rId47" Type="http://schemas.openxmlformats.org/officeDocument/2006/relationships/hyperlink" Target="https://pedsovet.su/load/219-1-0-29364" TargetMode="External"/><Relationship Id="rId50" Type="http://schemas.openxmlformats.org/officeDocument/2006/relationships/hyperlink" Target="https://urok.1sept.ru/%D1%81%D1%82%D0%B0%D1%82%D1%8C%D0%B8/620130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infourok.ru/gimnastika-kuvirok-vperyod-klass-1100983.html" TargetMode="External"/><Relationship Id="rId12" Type="http://schemas.openxmlformats.org/officeDocument/2006/relationships/hyperlink" Target="https://infourok.ru/konspekt-uroka-klass-na-temu-beg-po-peresechennoy-mestnosti-preodolenie-prepyatstviy-1266732.html" TargetMode="External"/><Relationship Id="rId17" Type="http://schemas.openxmlformats.org/officeDocument/2006/relationships/hyperlink" Target="https://infourok.ru/konspekt-uroka-klass-na-temu-beg-po-peresechennoy-mestnosti-preodolenie-prepyatstviy-1266732.html" TargetMode="External"/><Relationship Id="rId25" Type="http://schemas.openxmlformats.org/officeDocument/2006/relationships/hyperlink" Target="https://infourok.ru/plankonspekt-uroka-oporniy-prizhok-cherez-gimnasticheskogo-kozla-sposobom-sognuv-nogi-yunoshi-i-sposobom-nogi-vroz-devushki-klas-3190106.html" TargetMode="External"/><Relationship Id="rId33" Type="http://schemas.openxmlformats.org/officeDocument/2006/relationships/hyperlink" Target="https://www.youtube.com/watch?v=CYVivecBlbQ" TargetMode="External"/><Relationship Id="rId38" Type="http://schemas.openxmlformats.org/officeDocument/2006/relationships/hyperlink" Target="https://nsportal.ru/shkola/fizkultura-i-sport/library/2018/01/28/konspekt-uroka-po-fizicheskoy-kulture-v-9-klasse-tema" TargetMode="External"/><Relationship Id="rId46" Type="http://schemas.openxmlformats.org/officeDocument/2006/relationships/hyperlink" Target="https://urok.1sept.ru/%D1%81%D1%82%D0%B0%D1%82%D1%8C%D0%B8/62013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urok-fizicheskoy-kulturi-v-klasse-v-razdele-gimnastika-akrobatika-tema-obuchenie-tehnike-kuvirka-vpered-nazad-2432565.html" TargetMode="External"/><Relationship Id="rId20" Type="http://schemas.openxmlformats.org/officeDocument/2006/relationships/hyperlink" Target="https://infourok.ru/sovershenstvovanie_kuvyrka_vpered_nazad_i_perekatom_stoyka_na_lopatkah_6_klass-526329.htm" TargetMode="External"/><Relationship Id="rId29" Type="http://schemas.openxmlformats.org/officeDocument/2006/relationships/hyperlink" Target="https://infourok.ru/konspekt-uroka-po-gimnastike-505913.html" TargetMode="External"/><Relationship Id="rId41" Type="http://schemas.openxmlformats.org/officeDocument/2006/relationships/hyperlink" Target="https://pedsovet.su/load/219-1-0-29364" TargetMode="External"/><Relationship Id="rId54" Type="http://schemas.openxmlformats.org/officeDocument/2006/relationships/hyperlink" Target="https://infourok.ru/plan-konspekt-ravnomerniy-beg-do-minut-139979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kombinacii-uprazhneniy-na-gimnasticheskih-snaryadah-akrobaticheskie-uprazhneniya-i-opornie-prizhki-dlya-uchaschihsya-klassov-3236981.html" TargetMode="External"/><Relationship Id="rId11" Type="http://schemas.openxmlformats.org/officeDocument/2006/relationships/hyperlink" Target="https://infourok.ru/konspekt-uroka-most-stoyka-na-lopatkah-2700735.html" TargetMode="External"/><Relationship Id="rId24" Type="http://schemas.openxmlformats.org/officeDocument/2006/relationships/hyperlink" Target="https://infourok.ru/plankonspekt-uroka-oporniy-prizhok-cherez-gimnasticheskogo-kozla-sposobom-sognuv-nogi-yunoshi-i-sposobom-nogi-vroz-devushki-klas-3190106.html" TargetMode="External"/><Relationship Id="rId32" Type="http://schemas.openxmlformats.org/officeDocument/2006/relationships/hyperlink" Target="https://infourok.ru/tehnologicheskaya-karta-gimnastika-kuvirok-vperyod-v-stoyku-na-lopatkah-kuvirok-nazad-v-polushpagat-2646678.html" TargetMode="External"/><Relationship Id="rId37" Type="http://schemas.openxmlformats.org/officeDocument/2006/relationships/hyperlink" Target="https://xn--j1ahfl.xn--p1ai/library/opornij_prizhok_092930.html" TargetMode="External"/><Relationship Id="rId40" Type="http://schemas.openxmlformats.org/officeDocument/2006/relationships/hyperlink" Target="https://urok.1sept.ru/%D1%81%D1%82%D0%B0%D1%82%D1%8C%D0%B8/620130/" TargetMode="External"/><Relationship Id="rId45" Type="http://schemas.openxmlformats.org/officeDocument/2006/relationships/hyperlink" Target="https://infourok.ru/konspekt-uroka-po-fizicheskoy-kulture-na-temu-stoyka-na-golove-i-na-rukah-siloy-iz-upora-prisev-2929025.html" TargetMode="External"/><Relationship Id="rId53" Type="http://schemas.openxmlformats.org/officeDocument/2006/relationships/hyperlink" Target="https://infourok.ru/dlinniy-kuvirok-vperyod-s-tryoh-shagov-razbega-3345695.html" TargetMode="External"/><Relationship Id="rId5" Type="http://schemas.openxmlformats.org/officeDocument/2006/relationships/hyperlink" Target="https://infourok.ru/kombinacii-uprazhneniy-na-gimnasticheskih-snaryadah-akrobaticheskie-uprazhneniya-i-opornie-prizhki-dlya-uchaschihsya-klassov-3236981.html" TargetMode="External"/><Relationship Id="rId15" Type="http://schemas.openxmlformats.org/officeDocument/2006/relationships/hyperlink" Target="https://infourok.ru/urok-fizicheskoy-kulturi-v-klasse-v-razdele-gimnastika-akrobatika-tema-obuchenie-tehnike-kuvirka-vpered-nazad-2432565.html" TargetMode="External"/><Relationship Id="rId23" Type="http://schemas.openxmlformats.org/officeDocument/2006/relationships/hyperlink" Target="https://infourok.ru/urok-po-fizkulture-na-temu-dva-kuvirka-vpered-slitnomost-iz-polozheniya-stoya-klass-687349.html" TargetMode="External"/><Relationship Id="rId28" Type="http://schemas.openxmlformats.org/officeDocument/2006/relationships/hyperlink" Target="https://infourok.ru/konspekt-uroka-po-gimnastike-505913.html" TargetMode="External"/><Relationship Id="rId36" Type="http://schemas.openxmlformats.org/officeDocument/2006/relationships/hyperlink" Target="https://infourok.ru/plan-konspekt-uroka-oporniy-prizhok-3991828.html" TargetMode="External"/><Relationship Id="rId49" Type="http://schemas.openxmlformats.org/officeDocument/2006/relationships/hyperlink" Target="https://nsportal.ru/shkola/fizkultura-i-sport/library/2018/01/28/konspekt-uroka-po-fizicheskoy-kulture-v-9-klasse-tema" TargetMode="External"/><Relationship Id="rId10" Type="http://schemas.openxmlformats.org/officeDocument/2006/relationships/hyperlink" Target="https://infourok.ru/urok-fizicheskoy-kulturi-v-klasse-v-razdele-gimnastika-akrobatika-tema-obuchenie-tehnike-kuvirka-vpered-nazad-2432565.html" TargetMode="External"/><Relationship Id="rId19" Type="http://schemas.openxmlformats.org/officeDocument/2006/relationships/hyperlink" Target="https://infourok.ru/plan-konspekt-uroka-po-fizicheskoy-kulture-na-temu-stroevie-uprazhneniya-oru-bez-predmeta-sovershenstvovanie-oporniy-prizhok-nog-1842942.html" TargetMode="External"/><Relationship Id="rId31" Type="http://schemas.openxmlformats.org/officeDocument/2006/relationships/hyperlink" Target="https://infourok.ru/plankonspekt-uroka-oporniy-prizhok-cherez-gimnasticheskogo-kozla-sposobom-sognuv-nogi-yunoshi-i-sposobom-nogi-vroz-devushki-klas-3190106.html" TargetMode="External"/><Relationship Id="rId44" Type="http://schemas.openxmlformats.org/officeDocument/2006/relationships/hyperlink" Target="https://nsportal.ru/shkola/fizkultura-i-sport/library/2018/01/28/konspekt-uroka-po-fizicheskoy-kulture-v-9-klasse-tema" TargetMode="External"/><Relationship Id="rId52" Type="http://schemas.openxmlformats.org/officeDocument/2006/relationships/hyperlink" Target="https://infourok.ru/dlinniy-kuvirok-vperyod-s-tryoh-shagov-razbega-334569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urok-fizicheskoy-kulturi-v-klasse-v-razdele-gimnastika-akrobatika-tema-obuchenie-tehnike-kuvirka-vpered-nazad-2432565.html" TargetMode="External"/><Relationship Id="rId14" Type="http://schemas.openxmlformats.org/officeDocument/2006/relationships/hyperlink" Target="https://infourok.ru/urok-fizicheskoy-kulturi-v-klasse-v-razdele-gimnastika-akrobatika-tema-obuchenie-tehnike-kuvirka-vpered-nazad-2432565.html" TargetMode="External"/><Relationship Id="rId22" Type="http://schemas.openxmlformats.org/officeDocument/2006/relationships/hyperlink" Target="https://infourok.ru/gimnastika-most-iz-polozheniya-stoya-klass-1911651.html" TargetMode="External"/><Relationship Id="rId27" Type="http://schemas.openxmlformats.org/officeDocument/2006/relationships/hyperlink" Target="https://www.youtube.com/watch?v=CYVivecBlbQ" TargetMode="External"/><Relationship Id="rId30" Type="http://schemas.openxmlformats.org/officeDocument/2006/relationships/hyperlink" Target="https://infourok.ru/plankonspekt-uroka-oporniy-prizhok-cherez-gimnasticheskogo-kozla-sposobom-sognuv-nogi-yunoshi-i-sposobom-nogi-vroz-devushki-klas-3190106.html" TargetMode="External"/><Relationship Id="rId35" Type="http://schemas.openxmlformats.org/officeDocument/2006/relationships/hyperlink" Target="https://infourok.ru/konspekt-uroka-po-gimnastike-505913.html" TargetMode="External"/><Relationship Id="rId43" Type="http://schemas.openxmlformats.org/officeDocument/2006/relationships/hyperlink" Target="https://xn--j1ahfl.xn--p1ai/library/opornij_prizhok_092930.html" TargetMode="External"/><Relationship Id="rId48" Type="http://schemas.openxmlformats.org/officeDocument/2006/relationships/hyperlink" Target="https://infourok.ru/konspekt-uroka-po-fizicheskoy-kulture-na-temu-stoyka-na-golove-i-na-rukah-siloy-iz-upora-prisev-2929025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infourok.ru/urok-fizicheskoy-kulturi-v-klasse-v-razdele-gimnastika-akrobatika-tema-obuchenie-tehnike-kuvirka-vpered-nazad-2432565.html" TargetMode="External"/><Relationship Id="rId51" Type="http://schemas.openxmlformats.org/officeDocument/2006/relationships/hyperlink" Target="https://pedsovet.su/load/219-1-0-2936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20</Pages>
  <Words>6479</Words>
  <Characters>36934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Алексей1</dc:creator>
  <cp:keywords/>
  <dc:description/>
  <cp:lastModifiedBy>Сабина Владимировна</cp:lastModifiedBy>
  <cp:revision>14</cp:revision>
  <dcterms:created xsi:type="dcterms:W3CDTF">2020-03-25T05:52:00Z</dcterms:created>
  <dcterms:modified xsi:type="dcterms:W3CDTF">2020-03-26T08:18:00Z</dcterms:modified>
</cp:coreProperties>
</file>